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3C8" w:rsidRPr="00A811C2" w:rsidRDefault="004C0395" w:rsidP="00EF0265">
      <w:pPr>
        <w:spacing w:line="240" w:lineRule="auto"/>
        <w:ind w:right="-626"/>
        <w:rPr>
          <w:lang w:val="en-US"/>
        </w:rPr>
      </w:pPr>
      <w:r>
        <w:rPr>
          <w:lang w:val="en-US"/>
        </w:rPr>
        <w:t>Parkinson Schweiz</w:t>
      </w:r>
      <w:bookmarkStart w:id="0" w:name="_GoBack"/>
      <w:bookmarkEnd w:id="0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EF0265">
        <w:rPr>
          <w:lang w:val="en-US"/>
        </w:rPr>
        <w:tab/>
      </w:r>
      <w:r w:rsidR="00EF0265">
        <w:rPr>
          <w:lang w:val="en-US"/>
        </w:rPr>
        <w:tab/>
      </w:r>
      <w:r w:rsidR="00EF0265">
        <w:rPr>
          <w:lang w:val="en-US"/>
        </w:rPr>
        <w:tab/>
      </w:r>
      <w:r w:rsidR="00A811C2">
        <w:rPr>
          <w:noProof/>
          <w:sz w:val="28"/>
          <w:szCs w:val="28"/>
          <w:lang w:eastAsia="de-CH"/>
        </w:rPr>
        <w:drawing>
          <wp:inline distT="0" distB="0" distL="0" distR="0">
            <wp:extent cx="2105025" cy="466725"/>
            <wp:effectExtent l="1905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194" w:rsidRPr="00A811C2" w:rsidRDefault="004C0395">
      <w:pPr>
        <w:rPr>
          <w:lang w:val="en-US"/>
        </w:rPr>
      </w:pPr>
      <w:r>
        <w:rPr>
          <w:lang w:val="en-US"/>
        </w:rPr>
        <w:t xml:space="preserve">Parkinson </w:t>
      </w:r>
      <w:r w:rsidR="00010194" w:rsidRPr="00A811C2">
        <w:rPr>
          <w:lang w:val="en-US"/>
        </w:rPr>
        <w:t>S</w:t>
      </w:r>
      <w:r>
        <w:rPr>
          <w:lang w:val="en-US"/>
        </w:rPr>
        <w:t>uisse</w:t>
      </w:r>
    </w:p>
    <w:p w:rsidR="00010194" w:rsidRPr="00A811C2" w:rsidRDefault="00010194">
      <w:pPr>
        <w:rPr>
          <w:lang w:val="en-US"/>
        </w:rPr>
      </w:pPr>
    </w:p>
    <w:p w:rsidR="00010194" w:rsidRPr="00A3040B" w:rsidRDefault="00010194">
      <w:pPr>
        <w:rPr>
          <w:sz w:val="28"/>
          <w:szCs w:val="28"/>
          <w:lang w:val="en-GB"/>
        </w:rPr>
      </w:pPr>
      <w:r w:rsidRPr="00A3040B">
        <w:rPr>
          <w:sz w:val="28"/>
          <w:szCs w:val="28"/>
          <w:lang w:val="en-GB"/>
        </w:rPr>
        <w:t>Scientific Assessment of Applications for Research Funding</w:t>
      </w:r>
    </w:p>
    <w:p w:rsidR="00010194" w:rsidRDefault="00010194">
      <w:pPr>
        <w:rPr>
          <w:lang w:val="en-GB"/>
        </w:rPr>
      </w:pPr>
    </w:p>
    <w:p w:rsidR="00010194" w:rsidRDefault="00010194">
      <w:pPr>
        <w:rPr>
          <w:lang w:val="en-GB"/>
        </w:rPr>
      </w:pPr>
      <w:r>
        <w:rPr>
          <w:lang w:val="en-GB"/>
        </w:rPr>
        <w:t>Please send your assessment by e-mail to the President o</w:t>
      </w:r>
      <w:r w:rsidR="004C0395">
        <w:rPr>
          <w:lang w:val="en-GB"/>
        </w:rPr>
        <w:t xml:space="preserve">f the Research Committee of </w:t>
      </w:r>
      <w:r>
        <w:rPr>
          <w:lang w:val="en-GB"/>
        </w:rPr>
        <w:t xml:space="preserve">Parkinson </w:t>
      </w:r>
      <w:r w:rsidR="004C0395">
        <w:rPr>
          <w:lang w:val="en-GB"/>
        </w:rPr>
        <w:t>Suisse</w:t>
      </w:r>
      <w:r>
        <w:rPr>
          <w:lang w:val="en-GB"/>
        </w:rPr>
        <w:t xml:space="preserve"> (for address, see below).</w:t>
      </w:r>
    </w:p>
    <w:p w:rsidR="00010194" w:rsidRPr="00A3040B" w:rsidRDefault="00010194">
      <w:pPr>
        <w:rPr>
          <w:b/>
          <w:lang w:val="en-GB"/>
        </w:rPr>
      </w:pPr>
    </w:p>
    <w:p w:rsidR="00010194" w:rsidRPr="00A3040B" w:rsidRDefault="00010194" w:rsidP="00010194">
      <w:pPr>
        <w:numPr>
          <w:ilvl w:val="0"/>
          <w:numId w:val="1"/>
        </w:numPr>
        <w:rPr>
          <w:b/>
          <w:lang w:val="en-GB"/>
        </w:rPr>
      </w:pPr>
      <w:r w:rsidRPr="00A3040B">
        <w:rPr>
          <w:b/>
          <w:lang w:val="en-GB"/>
        </w:rPr>
        <w:t xml:space="preserve">Research application: </w:t>
      </w:r>
      <w:r w:rsidRPr="00A3040B">
        <w:rPr>
          <w:lang w:val="en-GB"/>
        </w:rPr>
        <w:t>(please complete)</w:t>
      </w:r>
    </w:p>
    <w:p w:rsidR="00010194" w:rsidRDefault="00010194" w:rsidP="00010194">
      <w:pPr>
        <w:rPr>
          <w:lang w:val="en-GB"/>
        </w:rPr>
      </w:pPr>
    </w:p>
    <w:p w:rsidR="00010194" w:rsidRDefault="00010194" w:rsidP="00010194">
      <w:pPr>
        <w:rPr>
          <w:lang w:val="en-GB"/>
        </w:rPr>
      </w:pPr>
      <w:r>
        <w:rPr>
          <w:lang w:val="en-GB"/>
        </w:rPr>
        <w:t>Applicant</w:t>
      </w:r>
      <w:r>
        <w:rPr>
          <w:lang w:val="en-GB"/>
        </w:rPr>
        <w:tab/>
      </w:r>
      <w:r>
        <w:rPr>
          <w:lang w:val="en-GB"/>
        </w:rPr>
        <w:tab/>
        <w:t>…………………………………………………………………………………….</w:t>
      </w:r>
    </w:p>
    <w:p w:rsidR="00010194" w:rsidRPr="00A3040B" w:rsidRDefault="00010194" w:rsidP="00010194">
      <w:pPr>
        <w:rPr>
          <w:b/>
          <w:lang w:val="en-GB"/>
        </w:rPr>
      </w:pPr>
      <w:r>
        <w:rPr>
          <w:lang w:val="en-GB"/>
        </w:rPr>
        <w:br/>
        <w:t>Title of application</w:t>
      </w:r>
      <w:r>
        <w:rPr>
          <w:lang w:val="en-GB"/>
        </w:rPr>
        <w:tab/>
        <w:t>…………………………………………………………………………………….</w:t>
      </w:r>
      <w:r>
        <w:rPr>
          <w:lang w:val="en-GB"/>
        </w:rPr>
        <w:br/>
      </w:r>
      <w:r>
        <w:rPr>
          <w:lang w:val="en-GB"/>
        </w:rPr>
        <w:br/>
      </w:r>
    </w:p>
    <w:p w:rsidR="00010194" w:rsidRDefault="00010194" w:rsidP="00010194">
      <w:pPr>
        <w:numPr>
          <w:ilvl w:val="0"/>
          <w:numId w:val="1"/>
        </w:numPr>
        <w:rPr>
          <w:lang w:val="en-GB"/>
        </w:rPr>
      </w:pPr>
      <w:r w:rsidRPr="00A3040B">
        <w:rPr>
          <w:b/>
          <w:lang w:val="en-GB"/>
        </w:rPr>
        <w:t>Information on the assessing expert:</w:t>
      </w:r>
      <w:r>
        <w:rPr>
          <w:lang w:val="en-GB"/>
        </w:rPr>
        <w:t xml:space="preserve"> (please complete)</w:t>
      </w:r>
    </w:p>
    <w:p w:rsidR="00010194" w:rsidRDefault="00010194" w:rsidP="00010194">
      <w:pPr>
        <w:rPr>
          <w:lang w:val="en-GB"/>
        </w:rPr>
      </w:pPr>
    </w:p>
    <w:p w:rsidR="00010194" w:rsidRDefault="00010194" w:rsidP="00010194">
      <w:pPr>
        <w:rPr>
          <w:lang w:val="en-GB"/>
        </w:rPr>
      </w:pPr>
      <w:r>
        <w:rPr>
          <w:lang w:val="en-GB"/>
        </w:rPr>
        <w:t xml:space="preserve">Name, First Name: </w:t>
      </w:r>
      <w:r>
        <w:rPr>
          <w:lang w:val="en-GB"/>
        </w:rPr>
        <w:tab/>
        <w:t>…………………………………………………………………………………….</w:t>
      </w:r>
      <w:r>
        <w:rPr>
          <w:lang w:val="en-GB"/>
        </w:rPr>
        <w:br/>
      </w:r>
    </w:p>
    <w:p w:rsidR="00010194" w:rsidRDefault="00A3040B" w:rsidP="00010194">
      <w:pPr>
        <w:rPr>
          <w:lang w:val="en-GB"/>
        </w:rPr>
      </w:pPr>
      <w:r>
        <w:rPr>
          <w:lang w:val="en-GB"/>
        </w:rPr>
        <w:t xml:space="preserve">Place, </w:t>
      </w:r>
      <w:r w:rsidR="00010194">
        <w:rPr>
          <w:lang w:val="en-GB"/>
        </w:rPr>
        <w:t>Date:</w:t>
      </w:r>
      <w:r w:rsidR="00010194">
        <w:rPr>
          <w:lang w:val="en-GB"/>
        </w:rPr>
        <w:tab/>
      </w:r>
      <w:r w:rsidR="00010194">
        <w:rPr>
          <w:lang w:val="en-GB"/>
        </w:rPr>
        <w:tab/>
        <w:t>……………………………………………………………………………………</w:t>
      </w:r>
    </w:p>
    <w:p w:rsidR="00010194" w:rsidRDefault="00010194" w:rsidP="00010194">
      <w:pPr>
        <w:rPr>
          <w:lang w:val="en-GB"/>
        </w:rPr>
      </w:pPr>
    </w:p>
    <w:p w:rsidR="00010194" w:rsidRDefault="00010194" w:rsidP="00010194">
      <w:pPr>
        <w:rPr>
          <w:lang w:val="en-GB"/>
        </w:rPr>
      </w:pPr>
      <w:r>
        <w:rPr>
          <w:lang w:val="en-GB"/>
        </w:rPr>
        <w:t>Signature:</w:t>
      </w:r>
      <w:r>
        <w:rPr>
          <w:lang w:val="en-GB"/>
        </w:rPr>
        <w:tab/>
      </w:r>
      <w:r>
        <w:rPr>
          <w:lang w:val="en-GB"/>
        </w:rPr>
        <w:tab/>
        <w:t>…………………………………………………………………………………….</w:t>
      </w:r>
    </w:p>
    <w:p w:rsidR="00010194" w:rsidRDefault="00010194" w:rsidP="00010194">
      <w:pPr>
        <w:rPr>
          <w:lang w:val="en-GB"/>
        </w:rPr>
      </w:pPr>
    </w:p>
    <w:p w:rsidR="00A3040B" w:rsidRDefault="00A3040B" w:rsidP="00010194">
      <w:pPr>
        <w:rPr>
          <w:lang w:val="en-GB"/>
        </w:rPr>
      </w:pPr>
    </w:p>
    <w:p w:rsidR="006E328D" w:rsidRDefault="00A3040B" w:rsidP="006E328D">
      <w:pPr>
        <w:numPr>
          <w:ilvl w:val="0"/>
          <w:numId w:val="1"/>
        </w:numPr>
        <w:rPr>
          <w:b/>
          <w:lang w:val="en-GB"/>
        </w:rPr>
      </w:pPr>
      <w:r w:rsidRPr="00A3040B">
        <w:rPr>
          <w:b/>
          <w:lang w:val="en-GB"/>
        </w:rPr>
        <w:t xml:space="preserve">Ranking </w:t>
      </w:r>
    </w:p>
    <w:p w:rsidR="00F274A7" w:rsidRDefault="00F274A7" w:rsidP="00F274A7">
      <w:pPr>
        <w:rPr>
          <w:b/>
          <w:lang w:val="en-GB"/>
        </w:rPr>
      </w:pP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0"/>
        <w:gridCol w:w="525"/>
      </w:tblGrid>
      <w:tr w:rsidR="00107FEA" w:rsidRPr="002803A3" w:rsidTr="002803A3">
        <w:tc>
          <w:tcPr>
            <w:tcW w:w="3570" w:type="dxa"/>
            <w:shd w:val="clear" w:color="auto" w:fill="auto"/>
            <w:vAlign w:val="center"/>
          </w:tcPr>
          <w:p w:rsidR="00107FEA" w:rsidRPr="002803A3" w:rsidRDefault="00107FEA" w:rsidP="002803A3">
            <w:pPr>
              <w:spacing w:line="240" w:lineRule="auto"/>
              <w:rPr>
                <w:sz w:val="18"/>
                <w:lang w:val="en-GB"/>
              </w:rPr>
            </w:pPr>
            <w:r w:rsidRPr="002803A3">
              <w:rPr>
                <w:sz w:val="18"/>
                <w:lang w:val="en-GB"/>
              </w:rPr>
              <w:t>A: Outstanding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107FEA" w:rsidRPr="002803A3" w:rsidRDefault="00107FEA" w:rsidP="002803A3">
            <w:pPr>
              <w:spacing w:line="360" w:lineRule="auto"/>
              <w:rPr>
                <w:lang w:val="en-GB"/>
              </w:rPr>
            </w:pPr>
            <w:r w:rsidRPr="002803A3">
              <w:rPr>
                <w:lang w:val="en-GB"/>
              </w:rPr>
              <w:sym w:font="Wingdings 2" w:char="F081"/>
            </w:r>
          </w:p>
        </w:tc>
      </w:tr>
      <w:tr w:rsidR="00107FEA" w:rsidRPr="002803A3" w:rsidTr="002803A3">
        <w:tc>
          <w:tcPr>
            <w:tcW w:w="3570" w:type="dxa"/>
            <w:shd w:val="clear" w:color="auto" w:fill="auto"/>
            <w:vAlign w:val="center"/>
          </w:tcPr>
          <w:p w:rsidR="00107FEA" w:rsidRPr="002803A3" w:rsidRDefault="00107FEA" w:rsidP="002803A3">
            <w:pPr>
              <w:spacing w:line="240" w:lineRule="auto"/>
              <w:rPr>
                <w:sz w:val="18"/>
                <w:lang w:val="en-GB"/>
              </w:rPr>
            </w:pPr>
            <w:r w:rsidRPr="002803A3">
              <w:rPr>
                <w:sz w:val="18"/>
                <w:lang w:val="en-GB"/>
              </w:rPr>
              <w:t>AB: Excellent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107FEA" w:rsidRPr="002803A3" w:rsidRDefault="00DA2A81" w:rsidP="002803A3">
            <w:pPr>
              <w:spacing w:line="360" w:lineRule="auto"/>
              <w:rPr>
                <w:lang w:val="en-GB"/>
              </w:rPr>
            </w:pPr>
            <w:r w:rsidRPr="002803A3">
              <w:rPr>
                <w:lang w:val="en-GB"/>
              </w:rPr>
              <w:sym w:font="Wingdings 2" w:char="F081"/>
            </w:r>
          </w:p>
        </w:tc>
      </w:tr>
      <w:tr w:rsidR="00107FEA" w:rsidRPr="002803A3" w:rsidTr="002803A3">
        <w:tc>
          <w:tcPr>
            <w:tcW w:w="3570" w:type="dxa"/>
            <w:shd w:val="clear" w:color="auto" w:fill="auto"/>
            <w:vAlign w:val="center"/>
          </w:tcPr>
          <w:p w:rsidR="00107FEA" w:rsidRPr="002803A3" w:rsidRDefault="00107FEA" w:rsidP="002803A3">
            <w:pPr>
              <w:spacing w:line="240" w:lineRule="auto"/>
              <w:rPr>
                <w:sz w:val="18"/>
                <w:lang w:val="en-GB"/>
              </w:rPr>
            </w:pPr>
            <w:r w:rsidRPr="002803A3">
              <w:rPr>
                <w:sz w:val="18"/>
                <w:lang w:val="en-GB"/>
              </w:rPr>
              <w:t>B: Very good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107FEA" w:rsidRPr="002803A3" w:rsidRDefault="00DA2A81" w:rsidP="002803A3">
            <w:pPr>
              <w:spacing w:line="360" w:lineRule="auto"/>
              <w:rPr>
                <w:lang w:val="en-GB"/>
              </w:rPr>
            </w:pPr>
            <w:r w:rsidRPr="002803A3">
              <w:rPr>
                <w:lang w:val="en-GB"/>
              </w:rPr>
              <w:sym w:font="Wingdings 2" w:char="F081"/>
            </w:r>
          </w:p>
        </w:tc>
      </w:tr>
      <w:tr w:rsidR="00107FEA" w:rsidRPr="002803A3" w:rsidTr="002803A3">
        <w:tc>
          <w:tcPr>
            <w:tcW w:w="3570" w:type="dxa"/>
            <w:shd w:val="clear" w:color="auto" w:fill="auto"/>
            <w:vAlign w:val="center"/>
          </w:tcPr>
          <w:p w:rsidR="00107FEA" w:rsidRPr="002803A3" w:rsidRDefault="00107FEA" w:rsidP="002803A3">
            <w:pPr>
              <w:spacing w:line="240" w:lineRule="auto"/>
              <w:rPr>
                <w:sz w:val="18"/>
                <w:lang w:val="en-GB"/>
              </w:rPr>
            </w:pPr>
            <w:r w:rsidRPr="002803A3">
              <w:rPr>
                <w:sz w:val="18"/>
                <w:lang w:val="en-GB"/>
              </w:rPr>
              <w:t>BC: Good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107FEA" w:rsidRPr="002803A3" w:rsidRDefault="00DA2A81" w:rsidP="002803A3">
            <w:pPr>
              <w:spacing w:line="360" w:lineRule="auto"/>
              <w:rPr>
                <w:lang w:val="en-GB"/>
              </w:rPr>
            </w:pPr>
            <w:r w:rsidRPr="002803A3">
              <w:rPr>
                <w:lang w:val="en-GB"/>
              </w:rPr>
              <w:sym w:font="Wingdings 2" w:char="F081"/>
            </w:r>
          </w:p>
        </w:tc>
      </w:tr>
      <w:tr w:rsidR="00107FEA" w:rsidRPr="002803A3" w:rsidTr="002803A3">
        <w:tc>
          <w:tcPr>
            <w:tcW w:w="3570" w:type="dxa"/>
            <w:shd w:val="clear" w:color="auto" w:fill="auto"/>
            <w:vAlign w:val="center"/>
          </w:tcPr>
          <w:p w:rsidR="00107FEA" w:rsidRPr="002803A3" w:rsidRDefault="00107FEA" w:rsidP="002803A3">
            <w:pPr>
              <w:spacing w:line="240" w:lineRule="auto"/>
              <w:rPr>
                <w:sz w:val="18"/>
                <w:lang w:val="en-GB"/>
              </w:rPr>
            </w:pPr>
            <w:r w:rsidRPr="002803A3">
              <w:rPr>
                <w:sz w:val="18"/>
                <w:lang w:val="en-GB"/>
              </w:rPr>
              <w:t>C: Satisfactory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107FEA" w:rsidRPr="002803A3" w:rsidRDefault="00DA2A81" w:rsidP="002803A3">
            <w:pPr>
              <w:spacing w:line="360" w:lineRule="auto"/>
              <w:rPr>
                <w:lang w:val="en-GB"/>
              </w:rPr>
            </w:pPr>
            <w:r w:rsidRPr="002803A3">
              <w:rPr>
                <w:lang w:val="en-GB"/>
              </w:rPr>
              <w:sym w:font="Wingdings 2" w:char="F081"/>
            </w:r>
          </w:p>
        </w:tc>
      </w:tr>
      <w:tr w:rsidR="00107FEA" w:rsidRPr="002803A3" w:rsidTr="002803A3">
        <w:tc>
          <w:tcPr>
            <w:tcW w:w="3570" w:type="dxa"/>
            <w:shd w:val="clear" w:color="auto" w:fill="auto"/>
            <w:vAlign w:val="center"/>
          </w:tcPr>
          <w:p w:rsidR="00107FEA" w:rsidRPr="002803A3" w:rsidRDefault="00107FEA" w:rsidP="002803A3">
            <w:pPr>
              <w:spacing w:line="240" w:lineRule="auto"/>
              <w:rPr>
                <w:sz w:val="18"/>
                <w:lang w:val="en-GB"/>
              </w:rPr>
            </w:pPr>
            <w:r w:rsidRPr="002803A3">
              <w:rPr>
                <w:sz w:val="18"/>
                <w:lang w:val="en-GB"/>
              </w:rPr>
              <w:t>D: Rejected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107FEA" w:rsidRPr="002803A3" w:rsidRDefault="00DA2A81" w:rsidP="002803A3">
            <w:pPr>
              <w:spacing w:line="360" w:lineRule="auto"/>
              <w:rPr>
                <w:lang w:val="en-GB"/>
              </w:rPr>
            </w:pPr>
            <w:r w:rsidRPr="002803A3">
              <w:rPr>
                <w:lang w:val="en-GB"/>
              </w:rPr>
              <w:sym w:font="Wingdings 2" w:char="F081"/>
            </w:r>
          </w:p>
        </w:tc>
      </w:tr>
    </w:tbl>
    <w:p w:rsidR="00A3040B" w:rsidRDefault="006D0A1A" w:rsidP="00A3040B">
      <w:pPr>
        <w:rPr>
          <w:lang w:val="en-GB"/>
        </w:rPr>
      </w:pPr>
      <w:r>
        <w:rPr>
          <w:lang w:val="en-GB"/>
        </w:rPr>
        <w:br/>
      </w:r>
      <w:r w:rsidR="003F40F4">
        <w:rPr>
          <w:lang w:val="en-GB"/>
        </w:rPr>
        <w:t>Summary (brief rationale of the ranking)</w:t>
      </w:r>
      <w:r>
        <w:rPr>
          <w:lang w:val="en-GB"/>
        </w:rPr>
        <w:br/>
      </w:r>
      <w:r>
        <w:rPr>
          <w:lang w:val="en-GB"/>
        </w:rPr>
        <w:br/>
      </w:r>
      <w:r>
        <w:rPr>
          <w:lang w:val="en-GB"/>
        </w:rPr>
        <w:br/>
      </w:r>
      <w:r>
        <w:rPr>
          <w:lang w:val="en-GB"/>
        </w:rPr>
        <w:br/>
      </w:r>
    </w:p>
    <w:p w:rsidR="00107FEA" w:rsidRDefault="00107FEA" w:rsidP="00A3040B">
      <w:pPr>
        <w:rPr>
          <w:lang w:val="en-GB"/>
        </w:rPr>
      </w:pPr>
    </w:p>
    <w:p w:rsidR="006D0A1A" w:rsidRDefault="006D0A1A" w:rsidP="00A3040B">
      <w:pPr>
        <w:rPr>
          <w:lang w:val="en-GB"/>
        </w:rPr>
      </w:pPr>
    </w:p>
    <w:p w:rsidR="006D0A1A" w:rsidRDefault="006D0A1A" w:rsidP="00A3040B">
      <w:pPr>
        <w:rPr>
          <w:lang w:val="en-GB"/>
        </w:rPr>
      </w:pPr>
    </w:p>
    <w:p w:rsidR="006D0A1A" w:rsidRDefault="006D0A1A" w:rsidP="00A3040B">
      <w:pPr>
        <w:rPr>
          <w:lang w:val="en-GB"/>
        </w:rPr>
      </w:pPr>
    </w:p>
    <w:p w:rsidR="006D0A1A" w:rsidRDefault="006D0A1A" w:rsidP="00A3040B">
      <w:pPr>
        <w:rPr>
          <w:lang w:val="en-GB"/>
        </w:rPr>
      </w:pPr>
    </w:p>
    <w:p w:rsidR="006D0A1A" w:rsidRDefault="006D0A1A" w:rsidP="00A3040B">
      <w:pPr>
        <w:rPr>
          <w:lang w:val="en-GB"/>
        </w:rPr>
      </w:pPr>
    </w:p>
    <w:p w:rsidR="006D0A1A" w:rsidRDefault="006D0A1A" w:rsidP="00A3040B">
      <w:pPr>
        <w:rPr>
          <w:lang w:val="en-GB"/>
        </w:rPr>
      </w:pPr>
    </w:p>
    <w:p w:rsidR="003F40F4" w:rsidRDefault="003F40F4" w:rsidP="00A3040B">
      <w:pPr>
        <w:rPr>
          <w:lang w:val="en-GB"/>
        </w:rPr>
      </w:pPr>
    </w:p>
    <w:p w:rsidR="006D0A1A" w:rsidRDefault="006D0A1A" w:rsidP="00A3040B">
      <w:pPr>
        <w:rPr>
          <w:lang w:val="en-GB"/>
        </w:rPr>
      </w:pPr>
    </w:p>
    <w:p w:rsidR="00107FEA" w:rsidRPr="00107FEA" w:rsidRDefault="00107FEA" w:rsidP="00107FEA">
      <w:pPr>
        <w:numPr>
          <w:ilvl w:val="0"/>
          <w:numId w:val="1"/>
        </w:numPr>
        <w:rPr>
          <w:b/>
          <w:sz w:val="18"/>
          <w:lang w:val="en-GB"/>
        </w:rPr>
      </w:pPr>
      <w:r w:rsidRPr="00107FEA">
        <w:rPr>
          <w:b/>
          <w:sz w:val="18"/>
          <w:lang w:val="en-GB"/>
        </w:rPr>
        <w:lastRenderedPageBreak/>
        <w:t>Detailed assessment</w:t>
      </w:r>
    </w:p>
    <w:p w:rsidR="00107FEA" w:rsidRDefault="00107FEA" w:rsidP="00107FEA">
      <w:pPr>
        <w:rPr>
          <w:sz w:val="18"/>
          <w:lang w:val="en-GB"/>
        </w:rPr>
      </w:pPr>
      <w:r>
        <w:rPr>
          <w:sz w:val="18"/>
          <w:lang w:val="en-GB"/>
        </w:rPr>
        <w:t>We attach great importance to a thorough assessment. For editing your comments, you may use as much space as you wish under each of the following criteria.</w:t>
      </w:r>
      <w:r>
        <w:rPr>
          <w:sz w:val="18"/>
          <w:lang w:val="en-GB"/>
        </w:rPr>
        <w:br/>
      </w:r>
    </w:p>
    <w:p w:rsidR="005F643D" w:rsidRDefault="00107FEA" w:rsidP="00107FEA">
      <w:pPr>
        <w:numPr>
          <w:ilvl w:val="1"/>
          <w:numId w:val="1"/>
        </w:numPr>
        <w:rPr>
          <w:sz w:val="18"/>
          <w:lang w:val="en-GB"/>
        </w:rPr>
      </w:pPr>
      <w:r w:rsidRPr="00F274A7">
        <w:rPr>
          <w:sz w:val="18"/>
          <w:lang w:val="en-GB"/>
        </w:rPr>
        <w:t>Current scientific interest and impact of the project in the field of Parkinson’s disease</w:t>
      </w:r>
      <w:r>
        <w:rPr>
          <w:sz w:val="18"/>
          <w:lang w:val="en-GB"/>
        </w:rPr>
        <w:br/>
      </w:r>
      <w:r>
        <w:rPr>
          <w:sz w:val="18"/>
          <w:lang w:val="en-GB"/>
        </w:rPr>
        <w:br/>
      </w:r>
      <w:r w:rsidR="00DA2A81">
        <w:rPr>
          <w:sz w:val="18"/>
          <w:lang w:val="en-GB"/>
        </w:rPr>
        <w:br/>
      </w:r>
      <w:r w:rsidR="00DA2A81">
        <w:rPr>
          <w:sz w:val="18"/>
          <w:lang w:val="en-GB"/>
        </w:rPr>
        <w:br/>
      </w:r>
      <w:r>
        <w:rPr>
          <w:sz w:val="18"/>
          <w:lang w:val="en-GB"/>
        </w:rPr>
        <w:br/>
      </w:r>
    </w:p>
    <w:p w:rsidR="00107FEA" w:rsidRDefault="00107FEA" w:rsidP="00107FEA">
      <w:pPr>
        <w:numPr>
          <w:ilvl w:val="1"/>
          <w:numId w:val="1"/>
        </w:numPr>
        <w:rPr>
          <w:lang w:val="en-GB"/>
        </w:rPr>
      </w:pPr>
      <w:r>
        <w:rPr>
          <w:sz w:val="18"/>
          <w:lang w:val="en-GB"/>
        </w:rPr>
        <w:t>O</w:t>
      </w:r>
      <w:r>
        <w:rPr>
          <w:lang w:val="en-GB"/>
        </w:rPr>
        <w:t>riginality of the work</w:t>
      </w:r>
      <w:r>
        <w:rPr>
          <w:lang w:val="en-GB"/>
        </w:rPr>
        <w:br/>
      </w:r>
      <w:r>
        <w:rPr>
          <w:lang w:val="en-GB"/>
        </w:rPr>
        <w:br/>
      </w:r>
      <w:r>
        <w:rPr>
          <w:lang w:val="en-GB"/>
        </w:rPr>
        <w:br/>
      </w:r>
    </w:p>
    <w:p w:rsidR="00107FEA" w:rsidRDefault="00107FEA" w:rsidP="00107FEA">
      <w:pPr>
        <w:numPr>
          <w:ilvl w:val="1"/>
          <w:numId w:val="1"/>
        </w:numPr>
        <w:rPr>
          <w:lang w:val="en-GB"/>
        </w:rPr>
      </w:pPr>
      <w:r>
        <w:rPr>
          <w:lang w:val="en-GB"/>
        </w:rPr>
        <w:t>Suitability of methods used</w:t>
      </w:r>
      <w:r>
        <w:rPr>
          <w:lang w:val="en-GB"/>
        </w:rPr>
        <w:br/>
      </w:r>
      <w:r>
        <w:rPr>
          <w:lang w:val="en-GB"/>
        </w:rPr>
        <w:br/>
      </w:r>
      <w:r>
        <w:rPr>
          <w:lang w:val="en-GB"/>
        </w:rPr>
        <w:br/>
      </w:r>
      <w:r w:rsidR="00DA2A81">
        <w:rPr>
          <w:lang w:val="en-GB"/>
        </w:rPr>
        <w:br/>
      </w:r>
      <w:r w:rsidR="00DA2A81">
        <w:rPr>
          <w:lang w:val="en-GB"/>
        </w:rPr>
        <w:br/>
      </w:r>
    </w:p>
    <w:p w:rsidR="00107FEA" w:rsidRDefault="00107FEA" w:rsidP="00107FEA">
      <w:pPr>
        <w:numPr>
          <w:ilvl w:val="1"/>
          <w:numId w:val="1"/>
        </w:numPr>
        <w:rPr>
          <w:lang w:val="en-GB"/>
        </w:rPr>
      </w:pPr>
      <w:r>
        <w:rPr>
          <w:lang w:val="en-GB"/>
        </w:rPr>
        <w:t>Feasibility of the project</w:t>
      </w:r>
      <w:r>
        <w:rPr>
          <w:lang w:val="en-GB"/>
        </w:rPr>
        <w:br/>
      </w:r>
      <w:r>
        <w:rPr>
          <w:lang w:val="en-GB"/>
        </w:rPr>
        <w:br/>
      </w:r>
      <w:r w:rsidR="00DA2A81">
        <w:rPr>
          <w:lang w:val="en-GB"/>
        </w:rPr>
        <w:br/>
      </w:r>
      <w:r w:rsidR="00DA2A81">
        <w:rPr>
          <w:lang w:val="en-GB"/>
        </w:rPr>
        <w:br/>
      </w:r>
      <w:r>
        <w:rPr>
          <w:lang w:val="en-GB"/>
        </w:rPr>
        <w:br/>
      </w:r>
    </w:p>
    <w:p w:rsidR="00107FEA" w:rsidRDefault="00107FEA" w:rsidP="00107FEA">
      <w:pPr>
        <w:numPr>
          <w:ilvl w:val="1"/>
          <w:numId w:val="1"/>
        </w:numPr>
        <w:rPr>
          <w:lang w:val="en-GB"/>
        </w:rPr>
      </w:pPr>
      <w:r>
        <w:rPr>
          <w:lang w:val="en-GB"/>
        </w:rPr>
        <w:t>Experience and past performance of the applicant</w:t>
      </w:r>
      <w:r>
        <w:rPr>
          <w:lang w:val="en-GB"/>
        </w:rPr>
        <w:br/>
      </w:r>
      <w:r w:rsidR="00DA2A81">
        <w:rPr>
          <w:lang w:val="en-GB"/>
        </w:rPr>
        <w:br/>
      </w:r>
      <w:r w:rsidR="00DA2A81">
        <w:rPr>
          <w:lang w:val="en-GB"/>
        </w:rPr>
        <w:br/>
      </w:r>
      <w:r>
        <w:rPr>
          <w:lang w:val="en-GB"/>
        </w:rPr>
        <w:br/>
      </w:r>
      <w:r>
        <w:rPr>
          <w:lang w:val="en-GB"/>
        </w:rPr>
        <w:br/>
      </w:r>
      <w:r>
        <w:rPr>
          <w:lang w:val="en-GB"/>
        </w:rPr>
        <w:br/>
      </w:r>
    </w:p>
    <w:p w:rsidR="00DA2A81" w:rsidRDefault="00DA2A81" w:rsidP="005F643D">
      <w:pPr>
        <w:pStyle w:val="Fuzeile"/>
        <w:spacing w:line="240" w:lineRule="auto"/>
        <w:jc w:val="both"/>
        <w:rPr>
          <w:sz w:val="16"/>
          <w:szCs w:val="16"/>
          <w:lang w:val="en-GB"/>
        </w:rPr>
      </w:pPr>
    </w:p>
    <w:p w:rsidR="006D0A1A" w:rsidRDefault="006D0A1A" w:rsidP="005F643D">
      <w:pPr>
        <w:pStyle w:val="Fuzeile"/>
        <w:spacing w:line="240" w:lineRule="auto"/>
        <w:jc w:val="both"/>
        <w:rPr>
          <w:sz w:val="16"/>
          <w:szCs w:val="16"/>
          <w:lang w:val="en-GB"/>
        </w:rPr>
      </w:pPr>
    </w:p>
    <w:p w:rsidR="006D0A1A" w:rsidRDefault="006D0A1A" w:rsidP="005F643D">
      <w:pPr>
        <w:pStyle w:val="Fuzeile"/>
        <w:spacing w:line="240" w:lineRule="auto"/>
        <w:jc w:val="both"/>
        <w:rPr>
          <w:sz w:val="16"/>
          <w:szCs w:val="16"/>
          <w:lang w:val="en-GB"/>
        </w:rPr>
      </w:pPr>
    </w:p>
    <w:p w:rsidR="006D0A1A" w:rsidRDefault="006D0A1A" w:rsidP="005F643D">
      <w:pPr>
        <w:pStyle w:val="Fuzeile"/>
        <w:spacing w:line="240" w:lineRule="auto"/>
        <w:jc w:val="both"/>
        <w:rPr>
          <w:sz w:val="16"/>
          <w:szCs w:val="16"/>
          <w:lang w:val="en-GB"/>
        </w:rPr>
      </w:pPr>
    </w:p>
    <w:p w:rsidR="006D0A1A" w:rsidRDefault="006D0A1A" w:rsidP="005F643D">
      <w:pPr>
        <w:pStyle w:val="Fuzeile"/>
        <w:spacing w:line="240" w:lineRule="auto"/>
        <w:jc w:val="both"/>
        <w:rPr>
          <w:sz w:val="16"/>
          <w:szCs w:val="16"/>
          <w:lang w:val="en-GB"/>
        </w:rPr>
      </w:pPr>
    </w:p>
    <w:p w:rsidR="006D0A1A" w:rsidRDefault="006D0A1A" w:rsidP="005F643D">
      <w:pPr>
        <w:pStyle w:val="Fuzeile"/>
        <w:spacing w:line="240" w:lineRule="auto"/>
        <w:jc w:val="both"/>
        <w:rPr>
          <w:sz w:val="16"/>
          <w:szCs w:val="16"/>
          <w:lang w:val="en-GB"/>
        </w:rPr>
      </w:pPr>
    </w:p>
    <w:p w:rsidR="006D0A1A" w:rsidRDefault="006D0A1A" w:rsidP="005F643D">
      <w:pPr>
        <w:pStyle w:val="Fuzeile"/>
        <w:spacing w:line="240" w:lineRule="auto"/>
        <w:jc w:val="both"/>
        <w:rPr>
          <w:sz w:val="16"/>
          <w:szCs w:val="16"/>
          <w:lang w:val="en-GB"/>
        </w:rPr>
      </w:pPr>
    </w:p>
    <w:p w:rsidR="006D0A1A" w:rsidRDefault="006D0A1A" w:rsidP="005F643D">
      <w:pPr>
        <w:pStyle w:val="Fuzeile"/>
        <w:spacing w:line="240" w:lineRule="auto"/>
        <w:jc w:val="both"/>
        <w:rPr>
          <w:sz w:val="16"/>
          <w:szCs w:val="16"/>
          <w:lang w:val="en-GB"/>
        </w:rPr>
      </w:pPr>
    </w:p>
    <w:p w:rsidR="006D0A1A" w:rsidRDefault="006D0A1A" w:rsidP="005F643D">
      <w:pPr>
        <w:pStyle w:val="Fuzeile"/>
        <w:spacing w:line="240" w:lineRule="auto"/>
        <w:jc w:val="both"/>
        <w:rPr>
          <w:sz w:val="16"/>
          <w:szCs w:val="16"/>
          <w:lang w:val="en-GB"/>
        </w:rPr>
      </w:pPr>
    </w:p>
    <w:p w:rsidR="006D0A1A" w:rsidRDefault="006D0A1A" w:rsidP="005F643D">
      <w:pPr>
        <w:pStyle w:val="Fuzeile"/>
        <w:spacing w:line="240" w:lineRule="auto"/>
        <w:jc w:val="both"/>
        <w:rPr>
          <w:sz w:val="16"/>
          <w:szCs w:val="16"/>
          <w:lang w:val="en-GB"/>
        </w:rPr>
      </w:pPr>
    </w:p>
    <w:p w:rsidR="00DA2A81" w:rsidRDefault="00DA2A81" w:rsidP="005F643D">
      <w:pPr>
        <w:pStyle w:val="Fuzeile"/>
        <w:spacing w:line="240" w:lineRule="auto"/>
        <w:jc w:val="both"/>
        <w:rPr>
          <w:sz w:val="16"/>
          <w:szCs w:val="16"/>
          <w:lang w:val="en-GB"/>
        </w:rPr>
      </w:pPr>
    </w:p>
    <w:p w:rsidR="00DA2A81" w:rsidRDefault="00DA2A81" w:rsidP="005F643D">
      <w:pPr>
        <w:pStyle w:val="Fuzeile"/>
        <w:spacing w:line="240" w:lineRule="auto"/>
        <w:jc w:val="both"/>
        <w:rPr>
          <w:sz w:val="16"/>
          <w:szCs w:val="16"/>
          <w:lang w:val="en-GB"/>
        </w:rPr>
      </w:pPr>
    </w:p>
    <w:p w:rsidR="00DA2A81" w:rsidRDefault="00DA2A81" w:rsidP="005F643D">
      <w:pPr>
        <w:pStyle w:val="Fuzeile"/>
        <w:spacing w:line="240" w:lineRule="auto"/>
        <w:jc w:val="both"/>
        <w:rPr>
          <w:sz w:val="16"/>
          <w:szCs w:val="16"/>
          <w:lang w:val="en-GB"/>
        </w:rPr>
      </w:pPr>
    </w:p>
    <w:p w:rsidR="00DA2A81" w:rsidRDefault="00DA2A81" w:rsidP="005F643D">
      <w:pPr>
        <w:pStyle w:val="Fuzeile"/>
        <w:spacing w:line="240" w:lineRule="auto"/>
        <w:jc w:val="both"/>
        <w:rPr>
          <w:sz w:val="16"/>
          <w:szCs w:val="16"/>
          <w:lang w:val="en-GB"/>
        </w:rPr>
      </w:pPr>
    </w:p>
    <w:p w:rsidR="00DA2A81" w:rsidRDefault="00DA2A81" w:rsidP="005F643D">
      <w:pPr>
        <w:pStyle w:val="Fuzeile"/>
        <w:spacing w:line="240" w:lineRule="auto"/>
        <w:jc w:val="both"/>
        <w:rPr>
          <w:sz w:val="16"/>
          <w:szCs w:val="16"/>
          <w:lang w:val="en-GB"/>
        </w:rPr>
      </w:pPr>
    </w:p>
    <w:p w:rsidR="00DA2A81" w:rsidRDefault="00DA2A81" w:rsidP="005F643D">
      <w:pPr>
        <w:pStyle w:val="Fuzeile"/>
        <w:spacing w:line="240" w:lineRule="auto"/>
        <w:jc w:val="both"/>
        <w:rPr>
          <w:sz w:val="16"/>
          <w:szCs w:val="16"/>
          <w:lang w:val="en-GB"/>
        </w:rPr>
      </w:pPr>
    </w:p>
    <w:p w:rsidR="00DA2A81" w:rsidRDefault="00DA2A81" w:rsidP="005F643D">
      <w:pPr>
        <w:pStyle w:val="Fuzeile"/>
        <w:spacing w:line="240" w:lineRule="auto"/>
        <w:jc w:val="both"/>
        <w:rPr>
          <w:sz w:val="16"/>
          <w:szCs w:val="16"/>
          <w:lang w:val="en-GB"/>
        </w:rPr>
      </w:pPr>
    </w:p>
    <w:p w:rsidR="00DA2A81" w:rsidRDefault="00DA2A81" w:rsidP="005F643D">
      <w:pPr>
        <w:pStyle w:val="Fuzeile"/>
        <w:spacing w:line="240" w:lineRule="auto"/>
        <w:jc w:val="both"/>
        <w:rPr>
          <w:sz w:val="16"/>
          <w:szCs w:val="16"/>
          <w:lang w:val="en-GB"/>
        </w:rPr>
      </w:pPr>
    </w:p>
    <w:p w:rsidR="005F643D" w:rsidRPr="00107FEA" w:rsidRDefault="00A811C2" w:rsidP="005F643D">
      <w:pPr>
        <w:pStyle w:val="Fuzeile"/>
        <w:spacing w:line="240" w:lineRule="auto"/>
        <w:jc w:val="both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>P</w:t>
      </w:r>
      <w:r w:rsidR="000C7C93">
        <w:rPr>
          <w:sz w:val="16"/>
          <w:szCs w:val="16"/>
          <w:lang w:val="en-GB"/>
        </w:rPr>
        <w:t>rof</w:t>
      </w:r>
      <w:r>
        <w:rPr>
          <w:sz w:val="16"/>
          <w:szCs w:val="16"/>
          <w:lang w:val="en-GB"/>
        </w:rPr>
        <w:t xml:space="preserve"> Dr. med. S. Bohlhalter</w:t>
      </w:r>
    </w:p>
    <w:p w:rsidR="00A41EF5" w:rsidRDefault="00A811C2" w:rsidP="005F643D">
      <w:pPr>
        <w:pStyle w:val="Fuzeile"/>
        <w:spacing w:line="240" w:lineRule="auto"/>
        <w:jc w:val="both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>Chief Physician,</w:t>
      </w:r>
    </w:p>
    <w:p w:rsidR="005F643D" w:rsidRDefault="00A41EF5" w:rsidP="005F643D">
      <w:pPr>
        <w:pStyle w:val="Fuzeile"/>
        <w:spacing w:line="240" w:lineRule="auto"/>
        <w:jc w:val="both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>Neurology and Neurorehabilitation Center (NNC)</w:t>
      </w:r>
    </w:p>
    <w:p w:rsidR="005F643D" w:rsidRPr="000C7C93" w:rsidRDefault="005F643D" w:rsidP="005F643D">
      <w:pPr>
        <w:pStyle w:val="Fuzeile"/>
        <w:spacing w:line="240" w:lineRule="auto"/>
        <w:jc w:val="both"/>
        <w:rPr>
          <w:sz w:val="16"/>
          <w:szCs w:val="16"/>
          <w:lang w:val="en-US"/>
        </w:rPr>
      </w:pPr>
      <w:r w:rsidRPr="000C7C93">
        <w:rPr>
          <w:sz w:val="16"/>
          <w:szCs w:val="16"/>
          <w:lang w:val="en-US"/>
        </w:rPr>
        <w:t>Luzerner Kantonsspital, 6000 Lucerne 16</w:t>
      </w:r>
    </w:p>
    <w:p w:rsidR="005F643D" w:rsidRPr="00A811C2" w:rsidRDefault="004C0395" w:rsidP="005F643D">
      <w:pPr>
        <w:pStyle w:val="Fuzeile"/>
        <w:spacing w:line="240" w:lineRule="auto"/>
        <w:jc w:val="both"/>
      </w:pPr>
      <w:hyperlink r:id="rId8" w:history="1">
        <w:r w:rsidR="005F643D" w:rsidRPr="00A811C2">
          <w:rPr>
            <w:rStyle w:val="Hyperlink"/>
            <w:sz w:val="16"/>
            <w:szCs w:val="16"/>
          </w:rPr>
          <w:t>stephan.bohlhalter@luks.ch</w:t>
        </w:r>
      </w:hyperlink>
    </w:p>
    <w:sectPr w:rsidR="005F643D" w:rsidRPr="00A811C2" w:rsidSect="00F03644">
      <w:footerReference w:type="first" r:id="rId9"/>
      <w:pgSz w:w="11905" w:h="16838" w:code="9"/>
      <w:pgMar w:top="1418" w:right="1134" w:bottom="1418" w:left="1758" w:header="590" w:footer="516" w:gutter="0"/>
      <w:paperSrc w:first="11" w:other="11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389" w:rsidRDefault="00B55389">
      <w:r>
        <w:separator/>
      </w:r>
    </w:p>
  </w:endnote>
  <w:endnote w:type="continuationSeparator" w:id="0">
    <w:p w:rsidR="00B55389" w:rsidRDefault="00B55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E66" w:rsidRPr="00C110A8" w:rsidRDefault="00F03644">
    <w:pPr>
      <w:pStyle w:val="Fuzeile"/>
      <w:rPr>
        <w:sz w:val="16"/>
      </w:rPr>
    </w:pPr>
    <w:r>
      <w:rPr>
        <w:snapToGrid w:val="0"/>
        <w:sz w:val="16"/>
      </w:rPr>
      <w:fldChar w:fldCharType="begin"/>
    </w:r>
    <w:r w:rsidR="00C10E66" w:rsidRPr="00C110A8">
      <w:rPr>
        <w:snapToGrid w:val="0"/>
        <w:sz w:val="16"/>
      </w:rPr>
      <w:instrText xml:space="preserve"> </w:instrText>
    </w:r>
    <w:r w:rsidR="00C110A8" w:rsidRPr="00C110A8">
      <w:rPr>
        <w:snapToGrid w:val="0"/>
        <w:sz w:val="16"/>
      </w:rPr>
      <w:instrText>FILENAME</w:instrText>
    </w:r>
    <w:r w:rsidR="00C10E66" w:rsidRPr="00C110A8">
      <w:rPr>
        <w:snapToGrid w:val="0"/>
        <w:sz w:val="16"/>
      </w:rPr>
      <w:instrText xml:space="preserve"> \p </w:instrText>
    </w:r>
    <w:r>
      <w:rPr>
        <w:snapToGrid w:val="0"/>
        <w:sz w:val="16"/>
      </w:rPr>
      <w:fldChar w:fldCharType="separate"/>
    </w:r>
    <w:r w:rsidR="00ED4767">
      <w:rPr>
        <w:noProof/>
        <w:snapToGrid w:val="0"/>
        <w:sz w:val="16"/>
      </w:rPr>
      <w:t>I:\Forschung\ScientificAssessment\Scientific_Assessment.docx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389" w:rsidRDefault="00B55389">
      <w:r>
        <w:separator/>
      </w:r>
    </w:p>
  </w:footnote>
  <w:footnote w:type="continuationSeparator" w:id="0">
    <w:p w:rsidR="00B55389" w:rsidRDefault="00B55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3FE7E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100687"/>
    <w:multiLevelType w:val="hybridMultilevel"/>
    <w:tmpl w:val="2ABE09B2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D617BB"/>
    <w:multiLevelType w:val="multilevel"/>
    <w:tmpl w:val="1DC0B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5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40B"/>
    <w:rsid w:val="000001DE"/>
    <w:rsid w:val="00001A24"/>
    <w:rsid w:val="00003C21"/>
    <w:rsid w:val="00003F00"/>
    <w:rsid w:val="00006907"/>
    <w:rsid w:val="00006C32"/>
    <w:rsid w:val="00006CC4"/>
    <w:rsid w:val="00010194"/>
    <w:rsid w:val="0001175B"/>
    <w:rsid w:val="00012276"/>
    <w:rsid w:val="000136BE"/>
    <w:rsid w:val="00013F2F"/>
    <w:rsid w:val="00017372"/>
    <w:rsid w:val="00017DA4"/>
    <w:rsid w:val="00020EB5"/>
    <w:rsid w:val="000217E6"/>
    <w:rsid w:val="00021DAD"/>
    <w:rsid w:val="00022A12"/>
    <w:rsid w:val="00023069"/>
    <w:rsid w:val="00023792"/>
    <w:rsid w:val="00023A8B"/>
    <w:rsid w:val="00024EDC"/>
    <w:rsid w:val="00024F93"/>
    <w:rsid w:val="00027155"/>
    <w:rsid w:val="00031012"/>
    <w:rsid w:val="000310CA"/>
    <w:rsid w:val="00034794"/>
    <w:rsid w:val="000373A3"/>
    <w:rsid w:val="00037486"/>
    <w:rsid w:val="00037A1E"/>
    <w:rsid w:val="00037E09"/>
    <w:rsid w:val="000416BC"/>
    <w:rsid w:val="00041742"/>
    <w:rsid w:val="00042802"/>
    <w:rsid w:val="000465CA"/>
    <w:rsid w:val="00046699"/>
    <w:rsid w:val="00047F98"/>
    <w:rsid w:val="00051840"/>
    <w:rsid w:val="000521AF"/>
    <w:rsid w:val="00052581"/>
    <w:rsid w:val="00052633"/>
    <w:rsid w:val="00053606"/>
    <w:rsid w:val="00053D45"/>
    <w:rsid w:val="00054259"/>
    <w:rsid w:val="00054721"/>
    <w:rsid w:val="000565F4"/>
    <w:rsid w:val="000574F9"/>
    <w:rsid w:val="00057C61"/>
    <w:rsid w:val="00060BF8"/>
    <w:rsid w:val="00060D96"/>
    <w:rsid w:val="00060E9C"/>
    <w:rsid w:val="00061DC1"/>
    <w:rsid w:val="000620D6"/>
    <w:rsid w:val="0006330F"/>
    <w:rsid w:val="00063C47"/>
    <w:rsid w:val="00063CA0"/>
    <w:rsid w:val="00064660"/>
    <w:rsid w:val="00064C30"/>
    <w:rsid w:val="00064ECD"/>
    <w:rsid w:val="000665A0"/>
    <w:rsid w:val="0007010B"/>
    <w:rsid w:val="00071147"/>
    <w:rsid w:val="000718E8"/>
    <w:rsid w:val="00071EFC"/>
    <w:rsid w:val="00072043"/>
    <w:rsid w:val="00073069"/>
    <w:rsid w:val="000734D4"/>
    <w:rsid w:val="00073932"/>
    <w:rsid w:val="00073D00"/>
    <w:rsid w:val="00074BF4"/>
    <w:rsid w:val="00075998"/>
    <w:rsid w:val="000762EE"/>
    <w:rsid w:val="00076AFC"/>
    <w:rsid w:val="00080E7D"/>
    <w:rsid w:val="00081DE9"/>
    <w:rsid w:val="000840E2"/>
    <w:rsid w:val="00084F88"/>
    <w:rsid w:val="00086223"/>
    <w:rsid w:val="00086BC7"/>
    <w:rsid w:val="00086D0D"/>
    <w:rsid w:val="000901B6"/>
    <w:rsid w:val="00090328"/>
    <w:rsid w:val="000918E7"/>
    <w:rsid w:val="00094F2F"/>
    <w:rsid w:val="00095EC6"/>
    <w:rsid w:val="0009662E"/>
    <w:rsid w:val="00096A5D"/>
    <w:rsid w:val="000A1674"/>
    <w:rsid w:val="000A1BF5"/>
    <w:rsid w:val="000A3250"/>
    <w:rsid w:val="000A3DA0"/>
    <w:rsid w:val="000A3FE6"/>
    <w:rsid w:val="000A43D2"/>
    <w:rsid w:val="000A56A0"/>
    <w:rsid w:val="000B05A7"/>
    <w:rsid w:val="000B09EF"/>
    <w:rsid w:val="000B1088"/>
    <w:rsid w:val="000B30FC"/>
    <w:rsid w:val="000B436D"/>
    <w:rsid w:val="000B68BF"/>
    <w:rsid w:val="000B75C1"/>
    <w:rsid w:val="000B798D"/>
    <w:rsid w:val="000C02B1"/>
    <w:rsid w:val="000C2953"/>
    <w:rsid w:val="000C3C78"/>
    <w:rsid w:val="000C3D23"/>
    <w:rsid w:val="000C54E4"/>
    <w:rsid w:val="000C61C3"/>
    <w:rsid w:val="000C6234"/>
    <w:rsid w:val="000C7C93"/>
    <w:rsid w:val="000D13C0"/>
    <w:rsid w:val="000D39FF"/>
    <w:rsid w:val="000D78F6"/>
    <w:rsid w:val="000E046B"/>
    <w:rsid w:val="000E48C6"/>
    <w:rsid w:val="000E48F7"/>
    <w:rsid w:val="000E55C6"/>
    <w:rsid w:val="000F1491"/>
    <w:rsid w:val="000F200B"/>
    <w:rsid w:val="000F30B4"/>
    <w:rsid w:val="000F6C1E"/>
    <w:rsid w:val="000F775C"/>
    <w:rsid w:val="000F77DE"/>
    <w:rsid w:val="00100FFE"/>
    <w:rsid w:val="00101F57"/>
    <w:rsid w:val="00103617"/>
    <w:rsid w:val="00105054"/>
    <w:rsid w:val="00105BF4"/>
    <w:rsid w:val="00107981"/>
    <w:rsid w:val="00107FEA"/>
    <w:rsid w:val="00110314"/>
    <w:rsid w:val="00110932"/>
    <w:rsid w:val="001145F3"/>
    <w:rsid w:val="00115AE6"/>
    <w:rsid w:val="00116DD3"/>
    <w:rsid w:val="00116EC9"/>
    <w:rsid w:val="0011798B"/>
    <w:rsid w:val="00121830"/>
    <w:rsid w:val="0012238F"/>
    <w:rsid w:val="00126244"/>
    <w:rsid w:val="00131ACE"/>
    <w:rsid w:val="00131D9B"/>
    <w:rsid w:val="00134DAA"/>
    <w:rsid w:val="00136F31"/>
    <w:rsid w:val="0013768D"/>
    <w:rsid w:val="001379F0"/>
    <w:rsid w:val="0014143F"/>
    <w:rsid w:val="001422C1"/>
    <w:rsid w:val="0014545F"/>
    <w:rsid w:val="00145718"/>
    <w:rsid w:val="00145DC2"/>
    <w:rsid w:val="0014639E"/>
    <w:rsid w:val="00147B7C"/>
    <w:rsid w:val="00150F5B"/>
    <w:rsid w:val="00153C63"/>
    <w:rsid w:val="00156F1B"/>
    <w:rsid w:val="00157A6C"/>
    <w:rsid w:val="00160670"/>
    <w:rsid w:val="00160849"/>
    <w:rsid w:val="001625AF"/>
    <w:rsid w:val="0016671A"/>
    <w:rsid w:val="00166720"/>
    <w:rsid w:val="0016730D"/>
    <w:rsid w:val="00170775"/>
    <w:rsid w:val="00170918"/>
    <w:rsid w:val="00170A6B"/>
    <w:rsid w:val="001717F1"/>
    <w:rsid w:val="00171874"/>
    <w:rsid w:val="00172315"/>
    <w:rsid w:val="001726D9"/>
    <w:rsid w:val="0017328E"/>
    <w:rsid w:val="00173FF8"/>
    <w:rsid w:val="00174B6A"/>
    <w:rsid w:val="001759D2"/>
    <w:rsid w:val="0017643D"/>
    <w:rsid w:val="00177F75"/>
    <w:rsid w:val="00181319"/>
    <w:rsid w:val="001815E9"/>
    <w:rsid w:val="00183CC9"/>
    <w:rsid w:val="001844DC"/>
    <w:rsid w:val="00184AA3"/>
    <w:rsid w:val="00184FBD"/>
    <w:rsid w:val="0018586B"/>
    <w:rsid w:val="001866E1"/>
    <w:rsid w:val="001904C0"/>
    <w:rsid w:val="00192B88"/>
    <w:rsid w:val="00195555"/>
    <w:rsid w:val="001968D6"/>
    <w:rsid w:val="00197339"/>
    <w:rsid w:val="001975A9"/>
    <w:rsid w:val="001A0056"/>
    <w:rsid w:val="001A3CD2"/>
    <w:rsid w:val="001A5BC8"/>
    <w:rsid w:val="001A5E91"/>
    <w:rsid w:val="001A6709"/>
    <w:rsid w:val="001A79AD"/>
    <w:rsid w:val="001B15A3"/>
    <w:rsid w:val="001B5C09"/>
    <w:rsid w:val="001B6184"/>
    <w:rsid w:val="001B61AE"/>
    <w:rsid w:val="001C1F9B"/>
    <w:rsid w:val="001C4C08"/>
    <w:rsid w:val="001C5037"/>
    <w:rsid w:val="001C53F8"/>
    <w:rsid w:val="001D14F2"/>
    <w:rsid w:val="001D1EFC"/>
    <w:rsid w:val="001D23D3"/>
    <w:rsid w:val="001D3C75"/>
    <w:rsid w:val="001D42FF"/>
    <w:rsid w:val="001D5523"/>
    <w:rsid w:val="001D7431"/>
    <w:rsid w:val="001E18FC"/>
    <w:rsid w:val="001E2D6E"/>
    <w:rsid w:val="001E42B4"/>
    <w:rsid w:val="001E4866"/>
    <w:rsid w:val="001E55D0"/>
    <w:rsid w:val="001E7A04"/>
    <w:rsid w:val="001F1C9E"/>
    <w:rsid w:val="001F3894"/>
    <w:rsid w:val="001F55CF"/>
    <w:rsid w:val="001F5CBD"/>
    <w:rsid w:val="001F6A3A"/>
    <w:rsid w:val="001F7EAC"/>
    <w:rsid w:val="00200108"/>
    <w:rsid w:val="002005E4"/>
    <w:rsid w:val="002037A6"/>
    <w:rsid w:val="00207089"/>
    <w:rsid w:val="0021018B"/>
    <w:rsid w:val="0021050A"/>
    <w:rsid w:val="002127C1"/>
    <w:rsid w:val="00215146"/>
    <w:rsid w:val="002165B6"/>
    <w:rsid w:val="00217424"/>
    <w:rsid w:val="002211C1"/>
    <w:rsid w:val="00221FF8"/>
    <w:rsid w:val="0022366D"/>
    <w:rsid w:val="002259A7"/>
    <w:rsid w:val="00225E28"/>
    <w:rsid w:val="00226CAD"/>
    <w:rsid w:val="00227975"/>
    <w:rsid w:val="00233FDD"/>
    <w:rsid w:val="00234983"/>
    <w:rsid w:val="00236664"/>
    <w:rsid w:val="00236887"/>
    <w:rsid w:val="00236DD6"/>
    <w:rsid w:val="00237811"/>
    <w:rsid w:val="002421A6"/>
    <w:rsid w:val="00242871"/>
    <w:rsid w:val="00245E21"/>
    <w:rsid w:val="0025003F"/>
    <w:rsid w:val="0025099A"/>
    <w:rsid w:val="00251398"/>
    <w:rsid w:val="00251E8E"/>
    <w:rsid w:val="00252684"/>
    <w:rsid w:val="00252FA9"/>
    <w:rsid w:val="002549AB"/>
    <w:rsid w:val="0025545C"/>
    <w:rsid w:val="0025649C"/>
    <w:rsid w:val="00257496"/>
    <w:rsid w:val="002609AB"/>
    <w:rsid w:val="00260E67"/>
    <w:rsid w:val="00262461"/>
    <w:rsid w:val="0026403A"/>
    <w:rsid w:val="00270C75"/>
    <w:rsid w:val="0027217C"/>
    <w:rsid w:val="002726B0"/>
    <w:rsid w:val="002745CC"/>
    <w:rsid w:val="00276411"/>
    <w:rsid w:val="002803A3"/>
    <w:rsid w:val="00280D45"/>
    <w:rsid w:val="00281ADF"/>
    <w:rsid w:val="0028284B"/>
    <w:rsid w:val="00283277"/>
    <w:rsid w:val="00283336"/>
    <w:rsid w:val="00290F92"/>
    <w:rsid w:val="002921D0"/>
    <w:rsid w:val="00292545"/>
    <w:rsid w:val="002927A5"/>
    <w:rsid w:val="0029506A"/>
    <w:rsid w:val="002958A7"/>
    <w:rsid w:val="00297831"/>
    <w:rsid w:val="002A124F"/>
    <w:rsid w:val="002A4CC0"/>
    <w:rsid w:val="002A4D5E"/>
    <w:rsid w:val="002A606C"/>
    <w:rsid w:val="002B0029"/>
    <w:rsid w:val="002B025D"/>
    <w:rsid w:val="002B3A13"/>
    <w:rsid w:val="002B49E1"/>
    <w:rsid w:val="002B7F2E"/>
    <w:rsid w:val="002C08B3"/>
    <w:rsid w:val="002C28A0"/>
    <w:rsid w:val="002C30C5"/>
    <w:rsid w:val="002C3512"/>
    <w:rsid w:val="002C465C"/>
    <w:rsid w:val="002C5DBA"/>
    <w:rsid w:val="002C6E9F"/>
    <w:rsid w:val="002D277C"/>
    <w:rsid w:val="002D29D5"/>
    <w:rsid w:val="002D3A21"/>
    <w:rsid w:val="002D5F57"/>
    <w:rsid w:val="002D6246"/>
    <w:rsid w:val="002D63EB"/>
    <w:rsid w:val="002D6533"/>
    <w:rsid w:val="002E04D6"/>
    <w:rsid w:val="002E0C25"/>
    <w:rsid w:val="002E17B7"/>
    <w:rsid w:val="002E4300"/>
    <w:rsid w:val="002E7A9D"/>
    <w:rsid w:val="002F08CA"/>
    <w:rsid w:val="002F12E5"/>
    <w:rsid w:val="002F1C14"/>
    <w:rsid w:val="002F42E7"/>
    <w:rsid w:val="002F6839"/>
    <w:rsid w:val="002F74E7"/>
    <w:rsid w:val="002F772F"/>
    <w:rsid w:val="002F7821"/>
    <w:rsid w:val="00302029"/>
    <w:rsid w:val="003023F0"/>
    <w:rsid w:val="0030262C"/>
    <w:rsid w:val="00302848"/>
    <w:rsid w:val="0030472B"/>
    <w:rsid w:val="003048BC"/>
    <w:rsid w:val="00306D15"/>
    <w:rsid w:val="00307D92"/>
    <w:rsid w:val="0031046D"/>
    <w:rsid w:val="00312A37"/>
    <w:rsid w:val="00312AB9"/>
    <w:rsid w:val="00312EC2"/>
    <w:rsid w:val="00315629"/>
    <w:rsid w:val="00315E31"/>
    <w:rsid w:val="0031605F"/>
    <w:rsid w:val="003161B5"/>
    <w:rsid w:val="00316CF9"/>
    <w:rsid w:val="003179CF"/>
    <w:rsid w:val="003210CB"/>
    <w:rsid w:val="003228A7"/>
    <w:rsid w:val="003228FA"/>
    <w:rsid w:val="00322D23"/>
    <w:rsid w:val="003230F8"/>
    <w:rsid w:val="0033080A"/>
    <w:rsid w:val="00330CD0"/>
    <w:rsid w:val="00332C99"/>
    <w:rsid w:val="003336FD"/>
    <w:rsid w:val="00334064"/>
    <w:rsid w:val="003340F0"/>
    <w:rsid w:val="00335AB2"/>
    <w:rsid w:val="00335EA8"/>
    <w:rsid w:val="00337338"/>
    <w:rsid w:val="003375A0"/>
    <w:rsid w:val="00337DD2"/>
    <w:rsid w:val="00340C69"/>
    <w:rsid w:val="00340D50"/>
    <w:rsid w:val="00345898"/>
    <w:rsid w:val="00346119"/>
    <w:rsid w:val="003501E6"/>
    <w:rsid w:val="0035131F"/>
    <w:rsid w:val="00353638"/>
    <w:rsid w:val="0035433C"/>
    <w:rsid w:val="003546F6"/>
    <w:rsid w:val="003547DE"/>
    <w:rsid w:val="003564ED"/>
    <w:rsid w:val="00356B66"/>
    <w:rsid w:val="003571ED"/>
    <w:rsid w:val="00357894"/>
    <w:rsid w:val="00357CB1"/>
    <w:rsid w:val="003609EF"/>
    <w:rsid w:val="0036215F"/>
    <w:rsid w:val="00362B26"/>
    <w:rsid w:val="00362B9C"/>
    <w:rsid w:val="003635A6"/>
    <w:rsid w:val="0036488E"/>
    <w:rsid w:val="003701DB"/>
    <w:rsid w:val="003704A0"/>
    <w:rsid w:val="00371841"/>
    <w:rsid w:val="003739F4"/>
    <w:rsid w:val="00373F07"/>
    <w:rsid w:val="0037603E"/>
    <w:rsid w:val="003806D0"/>
    <w:rsid w:val="00385B0A"/>
    <w:rsid w:val="00385CA1"/>
    <w:rsid w:val="00391CB0"/>
    <w:rsid w:val="00392848"/>
    <w:rsid w:val="003934CC"/>
    <w:rsid w:val="00393DB7"/>
    <w:rsid w:val="00393E8C"/>
    <w:rsid w:val="003945B4"/>
    <w:rsid w:val="00396E1C"/>
    <w:rsid w:val="003A0694"/>
    <w:rsid w:val="003A0758"/>
    <w:rsid w:val="003A4BFB"/>
    <w:rsid w:val="003A53AA"/>
    <w:rsid w:val="003A74FC"/>
    <w:rsid w:val="003B1908"/>
    <w:rsid w:val="003B3A93"/>
    <w:rsid w:val="003B532D"/>
    <w:rsid w:val="003C15FA"/>
    <w:rsid w:val="003C2D57"/>
    <w:rsid w:val="003C33BB"/>
    <w:rsid w:val="003C37F2"/>
    <w:rsid w:val="003C3F88"/>
    <w:rsid w:val="003C515C"/>
    <w:rsid w:val="003C5F04"/>
    <w:rsid w:val="003C6B12"/>
    <w:rsid w:val="003C73D2"/>
    <w:rsid w:val="003D1A4A"/>
    <w:rsid w:val="003D26E1"/>
    <w:rsid w:val="003D2B5B"/>
    <w:rsid w:val="003D4223"/>
    <w:rsid w:val="003D4797"/>
    <w:rsid w:val="003D4954"/>
    <w:rsid w:val="003D4C5F"/>
    <w:rsid w:val="003D58E0"/>
    <w:rsid w:val="003D5B0D"/>
    <w:rsid w:val="003D5CDD"/>
    <w:rsid w:val="003D616A"/>
    <w:rsid w:val="003D6AFF"/>
    <w:rsid w:val="003D6FEA"/>
    <w:rsid w:val="003E01C2"/>
    <w:rsid w:val="003E0A18"/>
    <w:rsid w:val="003E14CC"/>
    <w:rsid w:val="003E24FA"/>
    <w:rsid w:val="003E44FE"/>
    <w:rsid w:val="003E5657"/>
    <w:rsid w:val="003E62A0"/>
    <w:rsid w:val="003E6C1B"/>
    <w:rsid w:val="003E7C89"/>
    <w:rsid w:val="003F088A"/>
    <w:rsid w:val="003F20F7"/>
    <w:rsid w:val="003F2C34"/>
    <w:rsid w:val="003F40F4"/>
    <w:rsid w:val="003F48A6"/>
    <w:rsid w:val="003F51C5"/>
    <w:rsid w:val="003F7B38"/>
    <w:rsid w:val="004000E0"/>
    <w:rsid w:val="004030B5"/>
    <w:rsid w:val="00403CDA"/>
    <w:rsid w:val="00404E37"/>
    <w:rsid w:val="00406C99"/>
    <w:rsid w:val="00406F79"/>
    <w:rsid w:val="00414539"/>
    <w:rsid w:val="00422A8E"/>
    <w:rsid w:val="00422EE1"/>
    <w:rsid w:val="00423A71"/>
    <w:rsid w:val="00427C2D"/>
    <w:rsid w:val="004301EA"/>
    <w:rsid w:val="00430231"/>
    <w:rsid w:val="00432D55"/>
    <w:rsid w:val="004343FD"/>
    <w:rsid w:val="004349B9"/>
    <w:rsid w:val="004353F7"/>
    <w:rsid w:val="00435CE2"/>
    <w:rsid w:val="00436D68"/>
    <w:rsid w:val="00440E20"/>
    <w:rsid w:val="00442F56"/>
    <w:rsid w:val="004439B1"/>
    <w:rsid w:val="004442CB"/>
    <w:rsid w:val="004445DD"/>
    <w:rsid w:val="00444C83"/>
    <w:rsid w:val="00446517"/>
    <w:rsid w:val="0045365E"/>
    <w:rsid w:val="00456345"/>
    <w:rsid w:val="00457064"/>
    <w:rsid w:val="00457435"/>
    <w:rsid w:val="004575E5"/>
    <w:rsid w:val="004612A5"/>
    <w:rsid w:val="00461B8C"/>
    <w:rsid w:val="00461EA2"/>
    <w:rsid w:val="0046385A"/>
    <w:rsid w:val="00464534"/>
    <w:rsid w:val="0046540C"/>
    <w:rsid w:val="004669E4"/>
    <w:rsid w:val="00466C09"/>
    <w:rsid w:val="0046756A"/>
    <w:rsid w:val="004703D6"/>
    <w:rsid w:val="00472759"/>
    <w:rsid w:val="0047348C"/>
    <w:rsid w:val="004737F7"/>
    <w:rsid w:val="00474EF2"/>
    <w:rsid w:val="004802D0"/>
    <w:rsid w:val="00480A2C"/>
    <w:rsid w:val="00480B82"/>
    <w:rsid w:val="00481A4A"/>
    <w:rsid w:val="00481F7D"/>
    <w:rsid w:val="00482A80"/>
    <w:rsid w:val="00483207"/>
    <w:rsid w:val="00483649"/>
    <w:rsid w:val="00485C82"/>
    <w:rsid w:val="004869A9"/>
    <w:rsid w:val="004871D6"/>
    <w:rsid w:val="004873E7"/>
    <w:rsid w:val="004901A8"/>
    <w:rsid w:val="00490C36"/>
    <w:rsid w:val="00490C38"/>
    <w:rsid w:val="00492153"/>
    <w:rsid w:val="00497BAA"/>
    <w:rsid w:val="004A03A0"/>
    <w:rsid w:val="004A4530"/>
    <w:rsid w:val="004A4E9D"/>
    <w:rsid w:val="004A68E1"/>
    <w:rsid w:val="004B6DC8"/>
    <w:rsid w:val="004C0395"/>
    <w:rsid w:val="004C0CCF"/>
    <w:rsid w:val="004C122B"/>
    <w:rsid w:val="004C1E9F"/>
    <w:rsid w:val="004C1FB5"/>
    <w:rsid w:val="004C33C1"/>
    <w:rsid w:val="004C40DF"/>
    <w:rsid w:val="004C4CAE"/>
    <w:rsid w:val="004C510F"/>
    <w:rsid w:val="004C5FD9"/>
    <w:rsid w:val="004C6E57"/>
    <w:rsid w:val="004D03EB"/>
    <w:rsid w:val="004D1097"/>
    <w:rsid w:val="004D1EA8"/>
    <w:rsid w:val="004D27DE"/>
    <w:rsid w:val="004D29D5"/>
    <w:rsid w:val="004D327E"/>
    <w:rsid w:val="004D3725"/>
    <w:rsid w:val="004D6DE9"/>
    <w:rsid w:val="004E2949"/>
    <w:rsid w:val="004E300E"/>
    <w:rsid w:val="004E3DE9"/>
    <w:rsid w:val="004E4949"/>
    <w:rsid w:val="004E4D0E"/>
    <w:rsid w:val="004E4E2C"/>
    <w:rsid w:val="004E606F"/>
    <w:rsid w:val="004E6D02"/>
    <w:rsid w:val="004E74C8"/>
    <w:rsid w:val="004E7833"/>
    <w:rsid w:val="004E7F98"/>
    <w:rsid w:val="004F1231"/>
    <w:rsid w:val="004F3076"/>
    <w:rsid w:val="004F32DE"/>
    <w:rsid w:val="004F4687"/>
    <w:rsid w:val="004F4C66"/>
    <w:rsid w:val="004F5ACA"/>
    <w:rsid w:val="004F6119"/>
    <w:rsid w:val="004F653F"/>
    <w:rsid w:val="004F6A0F"/>
    <w:rsid w:val="004F6A2C"/>
    <w:rsid w:val="004F6F0D"/>
    <w:rsid w:val="00500951"/>
    <w:rsid w:val="00501C87"/>
    <w:rsid w:val="00502365"/>
    <w:rsid w:val="00503B1E"/>
    <w:rsid w:val="005116DF"/>
    <w:rsid w:val="00512AF5"/>
    <w:rsid w:val="00515247"/>
    <w:rsid w:val="00515577"/>
    <w:rsid w:val="0051560E"/>
    <w:rsid w:val="005177C5"/>
    <w:rsid w:val="00520391"/>
    <w:rsid w:val="00521A0A"/>
    <w:rsid w:val="00521FA6"/>
    <w:rsid w:val="005255C3"/>
    <w:rsid w:val="005262EE"/>
    <w:rsid w:val="00527161"/>
    <w:rsid w:val="005279F5"/>
    <w:rsid w:val="00527B0C"/>
    <w:rsid w:val="005306B8"/>
    <w:rsid w:val="005307D3"/>
    <w:rsid w:val="00530E3D"/>
    <w:rsid w:val="005325E3"/>
    <w:rsid w:val="0053513E"/>
    <w:rsid w:val="005369F2"/>
    <w:rsid w:val="00537418"/>
    <w:rsid w:val="005377BC"/>
    <w:rsid w:val="00537870"/>
    <w:rsid w:val="00537C5B"/>
    <w:rsid w:val="00541586"/>
    <w:rsid w:val="00542622"/>
    <w:rsid w:val="00542DC0"/>
    <w:rsid w:val="00543DE0"/>
    <w:rsid w:val="00545232"/>
    <w:rsid w:val="00550338"/>
    <w:rsid w:val="00553437"/>
    <w:rsid w:val="00553C97"/>
    <w:rsid w:val="00554BE0"/>
    <w:rsid w:val="00555449"/>
    <w:rsid w:val="005566F2"/>
    <w:rsid w:val="00560A52"/>
    <w:rsid w:val="00560B71"/>
    <w:rsid w:val="00562DDB"/>
    <w:rsid w:val="005641AD"/>
    <w:rsid w:val="00564BEA"/>
    <w:rsid w:val="00564C6B"/>
    <w:rsid w:val="0056676C"/>
    <w:rsid w:val="005672B7"/>
    <w:rsid w:val="005710B0"/>
    <w:rsid w:val="00572571"/>
    <w:rsid w:val="00572DC1"/>
    <w:rsid w:val="005731B2"/>
    <w:rsid w:val="00573990"/>
    <w:rsid w:val="00574554"/>
    <w:rsid w:val="005757B7"/>
    <w:rsid w:val="005766FD"/>
    <w:rsid w:val="00583EA8"/>
    <w:rsid w:val="00584838"/>
    <w:rsid w:val="0058526A"/>
    <w:rsid w:val="005866AE"/>
    <w:rsid w:val="00586A44"/>
    <w:rsid w:val="00586DA3"/>
    <w:rsid w:val="005870A3"/>
    <w:rsid w:val="00587696"/>
    <w:rsid w:val="005901A6"/>
    <w:rsid w:val="005917D9"/>
    <w:rsid w:val="00592255"/>
    <w:rsid w:val="005A0AD8"/>
    <w:rsid w:val="005A12DD"/>
    <w:rsid w:val="005A1FCF"/>
    <w:rsid w:val="005A24DC"/>
    <w:rsid w:val="005A42BA"/>
    <w:rsid w:val="005A4558"/>
    <w:rsid w:val="005A6377"/>
    <w:rsid w:val="005B0D8B"/>
    <w:rsid w:val="005B28A7"/>
    <w:rsid w:val="005B2A52"/>
    <w:rsid w:val="005B5094"/>
    <w:rsid w:val="005C0E3B"/>
    <w:rsid w:val="005C1B4E"/>
    <w:rsid w:val="005C5126"/>
    <w:rsid w:val="005C6F6D"/>
    <w:rsid w:val="005C77C0"/>
    <w:rsid w:val="005C7838"/>
    <w:rsid w:val="005D05B7"/>
    <w:rsid w:val="005D2597"/>
    <w:rsid w:val="005D33A5"/>
    <w:rsid w:val="005D398C"/>
    <w:rsid w:val="005D597B"/>
    <w:rsid w:val="005D5E26"/>
    <w:rsid w:val="005D6C5B"/>
    <w:rsid w:val="005D742A"/>
    <w:rsid w:val="005D74D2"/>
    <w:rsid w:val="005E2B55"/>
    <w:rsid w:val="005E5704"/>
    <w:rsid w:val="005E5A28"/>
    <w:rsid w:val="005E69A8"/>
    <w:rsid w:val="005E7C04"/>
    <w:rsid w:val="005E7C19"/>
    <w:rsid w:val="005F0B43"/>
    <w:rsid w:val="005F1365"/>
    <w:rsid w:val="005F156A"/>
    <w:rsid w:val="005F1B38"/>
    <w:rsid w:val="005F1CAF"/>
    <w:rsid w:val="005F2509"/>
    <w:rsid w:val="005F2B6C"/>
    <w:rsid w:val="005F409F"/>
    <w:rsid w:val="005F5391"/>
    <w:rsid w:val="005F5D4B"/>
    <w:rsid w:val="005F643D"/>
    <w:rsid w:val="005F6EA9"/>
    <w:rsid w:val="00601621"/>
    <w:rsid w:val="00602FB4"/>
    <w:rsid w:val="00603C30"/>
    <w:rsid w:val="00604751"/>
    <w:rsid w:val="00605BFC"/>
    <w:rsid w:val="00605FE1"/>
    <w:rsid w:val="00606364"/>
    <w:rsid w:val="0060673D"/>
    <w:rsid w:val="0060764F"/>
    <w:rsid w:val="00610B67"/>
    <w:rsid w:val="00611AF7"/>
    <w:rsid w:val="0061267A"/>
    <w:rsid w:val="006131BE"/>
    <w:rsid w:val="00614BF3"/>
    <w:rsid w:val="00614DFB"/>
    <w:rsid w:val="006154FD"/>
    <w:rsid w:val="00616133"/>
    <w:rsid w:val="00622FCD"/>
    <w:rsid w:val="0062377B"/>
    <w:rsid w:val="006238F5"/>
    <w:rsid w:val="00625C08"/>
    <w:rsid w:val="00627D2C"/>
    <w:rsid w:val="006302D1"/>
    <w:rsid w:val="00630CAA"/>
    <w:rsid w:val="006314DF"/>
    <w:rsid w:val="00632293"/>
    <w:rsid w:val="006328E6"/>
    <w:rsid w:val="006333EF"/>
    <w:rsid w:val="006374F8"/>
    <w:rsid w:val="00640E02"/>
    <w:rsid w:val="006418F6"/>
    <w:rsid w:val="0064270B"/>
    <w:rsid w:val="00643E29"/>
    <w:rsid w:val="00643FC4"/>
    <w:rsid w:val="0064421C"/>
    <w:rsid w:val="006453FF"/>
    <w:rsid w:val="006464EE"/>
    <w:rsid w:val="00650A1F"/>
    <w:rsid w:val="00650DFE"/>
    <w:rsid w:val="00650F42"/>
    <w:rsid w:val="00652EC2"/>
    <w:rsid w:val="00655C70"/>
    <w:rsid w:val="0066353C"/>
    <w:rsid w:val="00664131"/>
    <w:rsid w:val="00664AA8"/>
    <w:rsid w:val="006660BB"/>
    <w:rsid w:val="006663CC"/>
    <w:rsid w:val="00671859"/>
    <w:rsid w:val="00671F46"/>
    <w:rsid w:val="006720BE"/>
    <w:rsid w:val="00672B54"/>
    <w:rsid w:val="006755FD"/>
    <w:rsid w:val="006767C7"/>
    <w:rsid w:val="0068049B"/>
    <w:rsid w:val="006811C9"/>
    <w:rsid w:val="006823C4"/>
    <w:rsid w:val="00685496"/>
    <w:rsid w:val="00686C8E"/>
    <w:rsid w:val="00687799"/>
    <w:rsid w:val="00687832"/>
    <w:rsid w:val="00687DE8"/>
    <w:rsid w:val="00691ED5"/>
    <w:rsid w:val="00692957"/>
    <w:rsid w:val="00692D3C"/>
    <w:rsid w:val="00693234"/>
    <w:rsid w:val="00697F8F"/>
    <w:rsid w:val="006A07BC"/>
    <w:rsid w:val="006A1E00"/>
    <w:rsid w:val="006A2A97"/>
    <w:rsid w:val="006A4C4B"/>
    <w:rsid w:val="006A57C9"/>
    <w:rsid w:val="006A6235"/>
    <w:rsid w:val="006A63F5"/>
    <w:rsid w:val="006A65BC"/>
    <w:rsid w:val="006A7C98"/>
    <w:rsid w:val="006B1FD0"/>
    <w:rsid w:val="006B37D9"/>
    <w:rsid w:val="006B3F0E"/>
    <w:rsid w:val="006B5658"/>
    <w:rsid w:val="006C094E"/>
    <w:rsid w:val="006C2E99"/>
    <w:rsid w:val="006C5150"/>
    <w:rsid w:val="006C57EB"/>
    <w:rsid w:val="006C7215"/>
    <w:rsid w:val="006C73D9"/>
    <w:rsid w:val="006D0079"/>
    <w:rsid w:val="006D007A"/>
    <w:rsid w:val="006D0A1A"/>
    <w:rsid w:val="006D0B01"/>
    <w:rsid w:val="006D2F6D"/>
    <w:rsid w:val="006D44D2"/>
    <w:rsid w:val="006D51B6"/>
    <w:rsid w:val="006D51C9"/>
    <w:rsid w:val="006D5444"/>
    <w:rsid w:val="006E20E2"/>
    <w:rsid w:val="006E31AF"/>
    <w:rsid w:val="006E325C"/>
    <w:rsid w:val="006E328D"/>
    <w:rsid w:val="006E5BA3"/>
    <w:rsid w:val="006E64D6"/>
    <w:rsid w:val="006E6A88"/>
    <w:rsid w:val="006F12B7"/>
    <w:rsid w:val="006F2544"/>
    <w:rsid w:val="006F310E"/>
    <w:rsid w:val="006F39F7"/>
    <w:rsid w:val="006F5465"/>
    <w:rsid w:val="006F5653"/>
    <w:rsid w:val="006F5BCF"/>
    <w:rsid w:val="006F5CC3"/>
    <w:rsid w:val="00700ADE"/>
    <w:rsid w:val="00710328"/>
    <w:rsid w:val="00711701"/>
    <w:rsid w:val="00711B0E"/>
    <w:rsid w:val="00711FDF"/>
    <w:rsid w:val="00715E25"/>
    <w:rsid w:val="00716BD2"/>
    <w:rsid w:val="007220C0"/>
    <w:rsid w:val="0072315C"/>
    <w:rsid w:val="00726522"/>
    <w:rsid w:val="00727AA2"/>
    <w:rsid w:val="00727AF1"/>
    <w:rsid w:val="0073170F"/>
    <w:rsid w:val="007326F1"/>
    <w:rsid w:val="00732B46"/>
    <w:rsid w:val="00735CAB"/>
    <w:rsid w:val="00741AFF"/>
    <w:rsid w:val="007471DE"/>
    <w:rsid w:val="00747948"/>
    <w:rsid w:val="00751930"/>
    <w:rsid w:val="00752342"/>
    <w:rsid w:val="00753694"/>
    <w:rsid w:val="007544DC"/>
    <w:rsid w:val="0075541B"/>
    <w:rsid w:val="007567A9"/>
    <w:rsid w:val="00756CDF"/>
    <w:rsid w:val="00757236"/>
    <w:rsid w:val="00757340"/>
    <w:rsid w:val="0076126F"/>
    <w:rsid w:val="00762671"/>
    <w:rsid w:val="0076553F"/>
    <w:rsid w:val="00765CF0"/>
    <w:rsid w:val="00767894"/>
    <w:rsid w:val="007679FB"/>
    <w:rsid w:val="00767A36"/>
    <w:rsid w:val="00767D11"/>
    <w:rsid w:val="0077006A"/>
    <w:rsid w:val="00770496"/>
    <w:rsid w:val="00771C73"/>
    <w:rsid w:val="00773136"/>
    <w:rsid w:val="00773554"/>
    <w:rsid w:val="00773871"/>
    <w:rsid w:val="0077443D"/>
    <w:rsid w:val="00774B06"/>
    <w:rsid w:val="00775FC5"/>
    <w:rsid w:val="00777CC7"/>
    <w:rsid w:val="00783585"/>
    <w:rsid w:val="00783627"/>
    <w:rsid w:val="00784B3E"/>
    <w:rsid w:val="007855AD"/>
    <w:rsid w:val="00785A8D"/>
    <w:rsid w:val="00785EB5"/>
    <w:rsid w:val="00785FA0"/>
    <w:rsid w:val="007866F4"/>
    <w:rsid w:val="007868DD"/>
    <w:rsid w:val="007903D2"/>
    <w:rsid w:val="00790CA7"/>
    <w:rsid w:val="00791114"/>
    <w:rsid w:val="007927E8"/>
    <w:rsid w:val="00794A7B"/>
    <w:rsid w:val="007A036E"/>
    <w:rsid w:val="007A188A"/>
    <w:rsid w:val="007A2087"/>
    <w:rsid w:val="007A2B1B"/>
    <w:rsid w:val="007A3A44"/>
    <w:rsid w:val="007A5B6C"/>
    <w:rsid w:val="007A5F63"/>
    <w:rsid w:val="007A7170"/>
    <w:rsid w:val="007B1E29"/>
    <w:rsid w:val="007B5332"/>
    <w:rsid w:val="007B5D3E"/>
    <w:rsid w:val="007B61C4"/>
    <w:rsid w:val="007B6813"/>
    <w:rsid w:val="007B72D7"/>
    <w:rsid w:val="007C005B"/>
    <w:rsid w:val="007C0D49"/>
    <w:rsid w:val="007C0E9B"/>
    <w:rsid w:val="007C135B"/>
    <w:rsid w:val="007C2705"/>
    <w:rsid w:val="007C2BE1"/>
    <w:rsid w:val="007C327D"/>
    <w:rsid w:val="007C7723"/>
    <w:rsid w:val="007D05D9"/>
    <w:rsid w:val="007D08EB"/>
    <w:rsid w:val="007D0A8B"/>
    <w:rsid w:val="007D1AA2"/>
    <w:rsid w:val="007D1EC4"/>
    <w:rsid w:val="007D54E0"/>
    <w:rsid w:val="007E0A20"/>
    <w:rsid w:val="007E0F3D"/>
    <w:rsid w:val="007E1634"/>
    <w:rsid w:val="007E7D4C"/>
    <w:rsid w:val="007F040B"/>
    <w:rsid w:val="007F0691"/>
    <w:rsid w:val="007F089A"/>
    <w:rsid w:val="007F167A"/>
    <w:rsid w:val="007F5370"/>
    <w:rsid w:val="007F77C1"/>
    <w:rsid w:val="00800090"/>
    <w:rsid w:val="00800C0E"/>
    <w:rsid w:val="0080242B"/>
    <w:rsid w:val="00802E6B"/>
    <w:rsid w:val="00804B1C"/>
    <w:rsid w:val="0080699F"/>
    <w:rsid w:val="00810106"/>
    <w:rsid w:val="008166BB"/>
    <w:rsid w:val="00816BD2"/>
    <w:rsid w:val="00816CDF"/>
    <w:rsid w:val="0081711B"/>
    <w:rsid w:val="0082245F"/>
    <w:rsid w:val="00823D60"/>
    <w:rsid w:val="00823ED8"/>
    <w:rsid w:val="00831E71"/>
    <w:rsid w:val="0083266F"/>
    <w:rsid w:val="00833E1A"/>
    <w:rsid w:val="00834B00"/>
    <w:rsid w:val="00837E88"/>
    <w:rsid w:val="008402CE"/>
    <w:rsid w:val="0084256C"/>
    <w:rsid w:val="00846A5B"/>
    <w:rsid w:val="00850F09"/>
    <w:rsid w:val="00852DC2"/>
    <w:rsid w:val="008538B1"/>
    <w:rsid w:val="00853FD9"/>
    <w:rsid w:val="00854EBF"/>
    <w:rsid w:val="0085504F"/>
    <w:rsid w:val="008568D3"/>
    <w:rsid w:val="00863C81"/>
    <w:rsid w:val="00863D42"/>
    <w:rsid w:val="0086700A"/>
    <w:rsid w:val="008676A0"/>
    <w:rsid w:val="00872EB4"/>
    <w:rsid w:val="00873A19"/>
    <w:rsid w:val="00873CDE"/>
    <w:rsid w:val="00875C24"/>
    <w:rsid w:val="00877015"/>
    <w:rsid w:val="00881E07"/>
    <w:rsid w:val="00882C66"/>
    <w:rsid w:val="00884716"/>
    <w:rsid w:val="00885B21"/>
    <w:rsid w:val="00886F75"/>
    <w:rsid w:val="00890AA8"/>
    <w:rsid w:val="00890FA8"/>
    <w:rsid w:val="00891F11"/>
    <w:rsid w:val="0089315D"/>
    <w:rsid w:val="00893FD8"/>
    <w:rsid w:val="0089415F"/>
    <w:rsid w:val="00894307"/>
    <w:rsid w:val="0089472B"/>
    <w:rsid w:val="00894C99"/>
    <w:rsid w:val="008A2163"/>
    <w:rsid w:val="008A2835"/>
    <w:rsid w:val="008A2864"/>
    <w:rsid w:val="008A3EE6"/>
    <w:rsid w:val="008A6119"/>
    <w:rsid w:val="008A6DEB"/>
    <w:rsid w:val="008B1E43"/>
    <w:rsid w:val="008B3745"/>
    <w:rsid w:val="008B3956"/>
    <w:rsid w:val="008B4834"/>
    <w:rsid w:val="008B55C8"/>
    <w:rsid w:val="008B568E"/>
    <w:rsid w:val="008B68BD"/>
    <w:rsid w:val="008B73AC"/>
    <w:rsid w:val="008B7D34"/>
    <w:rsid w:val="008C02E5"/>
    <w:rsid w:val="008C04F7"/>
    <w:rsid w:val="008C1B32"/>
    <w:rsid w:val="008C333F"/>
    <w:rsid w:val="008C36FA"/>
    <w:rsid w:val="008C4A86"/>
    <w:rsid w:val="008C577D"/>
    <w:rsid w:val="008D1D2E"/>
    <w:rsid w:val="008D1E75"/>
    <w:rsid w:val="008D207C"/>
    <w:rsid w:val="008D3E35"/>
    <w:rsid w:val="008D3ED5"/>
    <w:rsid w:val="008D4BF6"/>
    <w:rsid w:val="008D6B62"/>
    <w:rsid w:val="008D7A87"/>
    <w:rsid w:val="008E08F3"/>
    <w:rsid w:val="008E17B9"/>
    <w:rsid w:val="008E5943"/>
    <w:rsid w:val="008E637C"/>
    <w:rsid w:val="008E74BC"/>
    <w:rsid w:val="008E78DC"/>
    <w:rsid w:val="008F0961"/>
    <w:rsid w:val="008F373A"/>
    <w:rsid w:val="008F41C5"/>
    <w:rsid w:val="008F60DC"/>
    <w:rsid w:val="008F6DC1"/>
    <w:rsid w:val="008F7DB1"/>
    <w:rsid w:val="00900648"/>
    <w:rsid w:val="00901138"/>
    <w:rsid w:val="00904812"/>
    <w:rsid w:val="009050BD"/>
    <w:rsid w:val="00906656"/>
    <w:rsid w:val="00910D78"/>
    <w:rsid w:val="009116A9"/>
    <w:rsid w:val="00912D74"/>
    <w:rsid w:val="00913693"/>
    <w:rsid w:val="00914FEE"/>
    <w:rsid w:val="00924995"/>
    <w:rsid w:val="00924EF5"/>
    <w:rsid w:val="00924F43"/>
    <w:rsid w:val="0093105F"/>
    <w:rsid w:val="00931B7C"/>
    <w:rsid w:val="00933280"/>
    <w:rsid w:val="00933E6A"/>
    <w:rsid w:val="009352A2"/>
    <w:rsid w:val="009375A5"/>
    <w:rsid w:val="0094088F"/>
    <w:rsid w:val="009412A7"/>
    <w:rsid w:val="009424AE"/>
    <w:rsid w:val="0094532F"/>
    <w:rsid w:val="009507FE"/>
    <w:rsid w:val="0095098E"/>
    <w:rsid w:val="009509F2"/>
    <w:rsid w:val="00952A21"/>
    <w:rsid w:val="00952FBD"/>
    <w:rsid w:val="0095342C"/>
    <w:rsid w:val="009550C7"/>
    <w:rsid w:val="009555BE"/>
    <w:rsid w:val="00955AD9"/>
    <w:rsid w:val="00960DBF"/>
    <w:rsid w:val="00960E85"/>
    <w:rsid w:val="00963BBB"/>
    <w:rsid w:val="00963C23"/>
    <w:rsid w:val="009640BB"/>
    <w:rsid w:val="0096524A"/>
    <w:rsid w:val="00967615"/>
    <w:rsid w:val="00967E85"/>
    <w:rsid w:val="0097048E"/>
    <w:rsid w:val="00972EE5"/>
    <w:rsid w:val="0097347D"/>
    <w:rsid w:val="00973F22"/>
    <w:rsid w:val="009746CB"/>
    <w:rsid w:val="009765A6"/>
    <w:rsid w:val="00977BF8"/>
    <w:rsid w:val="00981EBC"/>
    <w:rsid w:val="0098271D"/>
    <w:rsid w:val="00982BFD"/>
    <w:rsid w:val="00982F87"/>
    <w:rsid w:val="00983DA5"/>
    <w:rsid w:val="00984EEF"/>
    <w:rsid w:val="00987E1F"/>
    <w:rsid w:val="00987ED2"/>
    <w:rsid w:val="00991927"/>
    <w:rsid w:val="00991B79"/>
    <w:rsid w:val="00992BC2"/>
    <w:rsid w:val="00995090"/>
    <w:rsid w:val="0099517B"/>
    <w:rsid w:val="0099561B"/>
    <w:rsid w:val="00995626"/>
    <w:rsid w:val="009960C9"/>
    <w:rsid w:val="009A17F0"/>
    <w:rsid w:val="009A1EBB"/>
    <w:rsid w:val="009A3930"/>
    <w:rsid w:val="009A3C59"/>
    <w:rsid w:val="009A4E52"/>
    <w:rsid w:val="009A6BF1"/>
    <w:rsid w:val="009B0420"/>
    <w:rsid w:val="009B0798"/>
    <w:rsid w:val="009B19E8"/>
    <w:rsid w:val="009B2EB9"/>
    <w:rsid w:val="009B33BA"/>
    <w:rsid w:val="009B62F6"/>
    <w:rsid w:val="009B6580"/>
    <w:rsid w:val="009B6F82"/>
    <w:rsid w:val="009B7DD0"/>
    <w:rsid w:val="009C0340"/>
    <w:rsid w:val="009C06EB"/>
    <w:rsid w:val="009C47AC"/>
    <w:rsid w:val="009C67CE"/>
    <w:rsid w:val="009D129D"/>
    <w:rsid w:val="009D39C7"/>
    <w:rsid w:val="009D3A89"/>
    <w:rsid w:val="009D499E"/>
    <w:rsid w:val="009E0249"/>
    <w:rsid w:val="009E060E"/>
    <w:rsid w:val="009E0AC5"/>
    <w:rsid w:val="009E1C12"/>
    <w:rsid w:val="009E31CE"/>
    <w:rsid w:val="009E31FE"/>
    <w:rsid w:val="009E337F"/>
    <w:rsid w:val="009E407E"/>
    <w:rsid w:val="009E6AB2"/>
    <w:rsid w:val="009E7331"/>
    <w:rsid w:val="009F08C5"/>
    <w:rsid w:val="009F25FB"/>
    <w:rsid w:val="009F43A3"/>
    <w:rsid w:val="009F5D87"/>
    <w:rsid w:val="009F6A47"/>
    <w:rsid w:val="009F7043"/>
    <w:rsid w:val="009F7613"/>
    <w:rsid w:val="00A002F6"/>
    <w:rsid w:val="00A00AC4"/>
    <w:rsid w:val="00A0392E"/>
    <w:rsid w:val="00A07023"/>
    <w:rsid w:val="00A0707A"/>
    <w:rsid w:val="00A07220"/>
    <w:rsid w:val="00A07404"/>
    <w:rsid w:val="00A134CD"/>
    <w:rsid w:val="00A16156"/>
    <w:rsid w:val="00A16F38"/>
    <w:rsid w:val="00A17BC0"/>
    <w:rsid w:val="00A20001"/>
    <w:rsid w:val="00A20CBC"/>
    <w:rsid w:val="00A23D16"/>
    <w:rsid w:val="00A23EFF"/>
    <w:rsid w:val="00A24F69"/>
    <w:rsid w:val="00A2568B"/>
    <w:rsid w:val="00A30011"/>
    <w:rsid w:val="00A3040B"/>
    <w:rsid w:val="00A304E5"/>
    <w:rsid w:val="00A30591"/>
    <w:rsid w:val="00A33C86"/>
    <w:rsid w:val="00A33D17"/>
    <w:rsid w:val="00A349AD"/>
    <w:rsid w:val="00A3570B"/>
    <w:rsid w:val="00A36629"/>
    <w:rsid w:val="00A36F08"/>
    <w:rsid w:val="00A41EF5"/>
    <w:rsid w:val="00A443C2"/>
    <w:rsid w:val="00A44509"/>
    <w:rsid w:val="00A45922"/>
    <w:rsid w:val="00A47B42"/>
    <w:rsid w:val="00A50AFF"/>
    <w:rsid w:val="00A52812"/>
    <w:rsid w:val="00A52CCE"/>
    <w:rsid w:val="00A5374B"/>
    <w:rsid w:val="00A551F6"/>
    <w:rsid w:val="00A55626"/>
    <w:rsid w:val="00A60A64"/>
    <w:rsid w:val="00A62362"/>
    <w:rsid w:val="00A63CA2"/>
    <w:rsid w:val="00A6526D"/>
    <w:rsid w:val="00A65685"/>
    <w:rsid w:val="00A65E68"/>
    <w:rsid w:val="00A66565"/>
    <w:rsid w:val="00A715C4"/>
    <w:rsid w:val="00A74279"/>
    <w:rsid w:val="00A76036"/>
    <w:rsid w:val="00A764F0"/>
    <w:rsid w:val="00A77688"/>
    <w:rsid w:val="00A80CEB"/>
    <w:rsid w:val="00A811C2"/>
    <w:rsid w:val="00A816F2"/>
    <w:rsid w:val="00A832AD"/>
    <w:rsid w:val="00A85C4A"/>
    <w:rsid w:val="00A90E3B"/>
    <w:rsid w:val="00A91C36"/>
    <w:rsid w:val="00A91FE4"/>
    <w:rsid w:val="00A93EF0"/>
    <w:rsid w:val="00A95608"/>
    <w:rsid w:val="00A95A7D"/>
    <w:rsid w:val="00A9691C"/>
    <w:rsid w:val="00AA0765"/>
    <w:rsid w:val="00AA16DB"/>
    <w:rsid w:val="00AA3813"/>
    <w:rsid w:val="00AA4589"/>
    <w:rsid w:val="00AA60D0"/>
    <w:rsid w:val="00AB1150"/>
    <w:rsid w:val="00AB192D"/>
    <w:rsid w:val="00AC09FC"/>
    <w:rsid w:val="00AC20C4"/>
    <w:rsid w:val="00AC31DC"/>
    <w:rsid w:val="00AC458C"/>
    <w:rsid w:val="00AC52F7"/>
    <w:rsid w:val="00AD0CA2"/>
    <w:rsid w:val="00AD1A3B"/>
    <w:rsid w:val="00AD1DBA"/>
    <w:rsid w:val="00AD46A8"/>
    <w:rsid w:val="00AD68E4"/>
    <w:rsid w:val="00AE1F1F"/>
    <w:rsid w:val="00AE2AE0"/>
    <w:rsid w:val="00AE2C7C"/>
    <w:rsid w:val="00AE48ED"/>
    <w:rsid w:val="00AE5D62"/>
    <w:rsid w:val="00AE7320"/>
    <w:rsid w:val="00AE7ABC"/>
    <w:rsid w:val="00AE7D40"/>
    <w:rsid w:val="00AF35C8"/>
    <w:rsid w:val="00AF6F52"/>
    <w:rsid w:val="00AF7249"/>
    <w:rsid w:val="00AF782C"/>
    <w:rsid w:val="00AF7F41"/>
    <w:rsid w:val="00B004FE"/>
    <w:rsid w:val="00B00E0D"/>
    <w:rsid w:val="00B00E78"/>
    <w:rsid w:val="00B01A63"/>
    <w:rsid w:val="00B0255E"/>
    <w:rsid w:val="00B0343D"/>
    <w:rsid w:val="00B05902"/>
    <w:rsid w:val="00B06EA0"/>
    <w:rsid w:val="00B10250"/>
    <w:rsid w:val="00B12EA5"/>
    <w:rsid w:val="00B12F6A"/>
    <w:rsid w:val="00B14A65"/>
    <w:rsid w:val="00B14F1F"/>
    <w:rsid w:val="00B15F22"/>
    <w:rsid w:val="00B15F7F"/>
    <w:rsid w:val="00B2314C"/>
    <w:rsid w:val="00B24579"/>
    <w:rsid w:val="00B25283"/>
    <w:rsid w:val="00B25B91"/>
    <w:rsid w:val="00B30CFF"/>
    <w:rsid w:val="00B30D3F"/>
    <w:rsid w:val="00B30FC6"/>
    <w:rsid w:val="00B33821"/>
    <w:rsid w:val="00B3501C"/>
    <w:rsid w:val="00B3559B"/>
    <w:rsid w:val="00B35851"/>
    <w:rsid w:val="00B378F4"/>
    <w:rsid w:val="00B404A7"/>
    <w:rsid w:val="00B405A0"/>
    <w:rsid w:val="00B40FC6"/>
    <w:rsid w:val="00B43559"/>
    <w:rsid w:val="00B43650"/>
    <w:rsid w:val="00B438C6"/>
    <w:rsid w:val="00B470D8"/>
    <w:rsid w:val="00B47283"/>
    <w:rsid w:val="00B472D4"/>
    <w:rsid w:val="00B47E35"/>
    <w:rsid w:val="00B512D8"/>
    <w:rsid w:val="00B525CE"/>
    <w:rsid w:val="00B52A13"/>
    <w:rsid w:val="00B53722"/>
    <w:rsid w:val="00B55389"/>
    <w:rsid w:val="00B55CB7"/>
    <w:rsid w:val="00B57B63"/>
    <w:rsid w:val="00B57C21"/>
    <w:rsid w:val="00B57FD2"/>
    <w:rsid w:val="00B65265"/>
    <w:rsid w:val="00B75639"/>
    <w:rsid w:val="00B76D21"/>
    <w:rsid w:val="00B82FD0"/>
    <w:rsid w:val="00B8442C"/>
    <w:rsid w:val="00B84644"/>
    <w:rsid w:val="00B864C8"/>
    <w:rsid w:val="00B94625"/>
    <w:rsid w:val="00B95AD9"/>
    <w:rsid w:val="00B96CE8"/>
    <w:rsid w:val="00B97CCC"/>
    <w:rsid w:val="00BA165F"/>
    <w:rsid w:val="00BA23DC"/>
    <w:rsid w:val="00BA23EE"/>
    <w:rsid w:val="00BA3300"/>
    <w:rsid w:val="00BA39DB"/>
    <w:rsid w:val="00BA4831"/>
    <w:rsid w:val="00BA4904"/>
    <w:rsid w:val="00BA496C"/>
    <w:rsid w:val="00BA50E1"/>
    <w:rsid w:val="00BA61F4"/>
    <w:rsid w:val="00BB018A"/>
    <w:rsid w:val="00BB42BD"/>
    <w:rsid w:val="00BB4917"/>
    <w:rsid w:val="00BB4A55"/>
    <w:rsid w:val="00BB4AC2"/>
    <w:rsid w:val="00BB71A1"/>
    <w:rsid w:val="00BB729E"/>
    <w:rsid w:val="00BB79CA"/>
    <w:rsid w:val="00BB7DE5"/>
    <w:rsid w:val="00BC1930"/>
    <w:rsid w:val="00BC207C"/>
    <w:rsid w:val="00BC58DA"/>
    <w:rsid w:val="00BC640F"/>
    <w:rsid w:val="00BD0F79"/>
    <w:rsid w:val="00BD38AD"/>
    <w:rsid w:val="00BD3B61"/>
    <w:rsid w:val="00BD473D"/>
    <w:rsid w:val="00BD56C0"/>
    <w:rsid w:val="00BD59EA"/>
    <w:rsid w:val="00BD6FA0"/>
    <w:rsid w:val="00BD78B7"/>
    <w:rsid w:val="00BD79BE"/>
    <w:rsid w:val="00BE07F1"/>
    <w:rsid w:val="00BE4860"/>
    <w:rsid w:val="00BE5145"/>
    <w:rsid w:val="00BE51FE"/>
    <w:rsid w:val="00BE76B7"/>
    <w:rsid w:val="00BF03DA"/>
    <w:rsid w:val="00BF074C"/>
    <w:rsid w:val="00BF1174"/>
    <w:rsid w:val="00BF1BFE"/>
    <w:rsid w:val="00BF4262"/>
    <w:rsid w:val="00BF4950"/>
    <w:rsid w:val="00BF5142"/>
    <w:rsid w:val="00C01038"/>
    <w:rsid w:val="00C01363"/>
    <w:rsid w:val="00C02E0F"/>
    <w:rsid w:val="00C03440"/>
    <w:rsid w:val="00C04F0C"/>
    <w:rsid w:val="00C05082"/>
    <w:rsid w:val="00C052A4"/>
    <w:rsid w:val="00C0634A"/>
    <w:rsid w:val="00C06FDE"/>
    <w:rsid w:val="00C07503"/>
    <w:rsid w:val="00C07878"/>
    <w:rsid w:val="00C10E66"/>
    <w:rsid w:val="00C110A8"/>
    <w:rsid w:val="00C11439"/>
    <w:rsid w:val="00C13544"/>
    <w:rsid w:val="00C168EC"/>
    <w:rsid w:val="00C211B1"/>
    <w:rsid w:val="00C2147E"/>
    <w:rsid w:val="00C21636"/>
    <w:rsid w:val="00C2414F"/>
    <w:rsid w:val="00C24C07"/>
    <w:rsid w:val="00C25827"/>
    <w:rsid w:val="00C26EAE"/>
    <w:rsid w:val="00C270E3"/>
    <w:rsid w:val="00C31F4F"/>
    <w:rsid w:val="00C33AAC"/>
    <w:rsid w:val="00C350AF"/>
    <w:rsid w:val="00C35AFA"/>
    <w:rsid w:val="00C35C84"/>
    <w:rsid w:val="00C36365"/>
    <w:rsid w:val="00C378D3"/>
    <w:rsid w:val="00C37DDC"/>
    <w:rsid w:val="00C4010E"/>
    <w:rsid w:val="00C401E7"/>
    <w:rsid w:val="00C408B1"/>
    <w:rsid w:val="00C40EF2"/>
    <w:rsid w:val="00C41F50"/>
    <w:rsid w:val="00C41FBB"/>
    <w:rsid w:val="00C44E4D"/>
    <w:rsid w:val="00C46CCE"/>
    <w:rsid w:val="00C472D5"/>
    <w:rsid w:val="00C47771"/>
    <w:rsid w:val="00C4780D"/>
    <w:rsid w:val="00C514F0"/>
    <w:rsid w:val="00C532AE"/>
    <w:rsid w:val="00C53E6B"/>
    <w:rsid w:val="00C62901"/>
    <w:rsid w:val="00C6470B"/>
    <w:rsid w:val="00C66103"/>
    <w:rsid w:val="00C73924"/>
    <w:rsid w:val="00C7623A"/>
    <w:rsid w:val="00C77AE9"/>
    <w:rsid w:val="00C77B42"/>
    <w:rsid w:val="00C77E82"/>
    <w:rsid w:val="00C80184"/>
    <w:rsid w:val="00C81297"/>
    <w:rsid w:val="00C81D86"/>
    <w:rsid w:val="00C82859"/>
    <w:rsid w:val="00C83F9B"/>
    <w:rsid w:val="00C86B47"/>
    <w:rsid w:val="00C86D03"/>
    <w:rsid w:val="00C876B1"/>
    <w:rsid w:val="00C87996"/>
    <w:rsid w:val="00C87D02"/>
    <w:rsid w:val="00C90220"/>
    <w:rsid w:val="00C90EFF"/>
    <w:rsid w:val="00C91AE9"/>
    <w:rsid w:val="00C928A9"/>
    <w:rsid w:val="00C96BD9"/>
    <w:rsid w:val="00C971BB"/>
    <w:rsid w:val="00C977BF"/>
    <w:rsid w:val="00CA2066"/>
    <w:rsid w:val="00CA2FCD"/>
    <w:rsid w:val="00CA3062"/>
    <w:rsid w:val="00CA3886"/>
    <w:rsid w:val="00CA4CB1"/>
    <w:rsid w:val="00CA4F3A"/>
    <w:rsid w:val="00CA65C7"/>
    <w:rsid w:val="00CA777A"/>
    <w:rsid w:val="00CA77CC"/>
    <w:rsid w:val="00CB43C7"/>
    <w:rsid w:val="00CB455F"/>
    <w:rsid w:val="00CB63C8"/>
    <w:rsid w:val="00CB7337"/>
    <w:rsid w:val="00CC099B"/>
    <w:rsid w:val="00CC1601"/>
    <w:rsid w:val="00CC2537"/>
    <w:rsid w:val="00CC3B91"/>
    <w:rsid w:val="00CC54FF"/>
    <w:rsid w:val="00CC6315"/>
    <w:rsid w:val="00CC7F41"/>
    <w:rsid w:val="00CD0DED"/>
    <w:rsid w:val="00CD2025"/>
    <w:rsid w:val="00CD2458"/>
    <w:rsid w:val="00CD2F85"/>
    <w:rsid w:val="00CD701D"/>
    <w:rsid w:val="00CD773E"/>
    <w:rsid w:val="00CE21F2"/>
    <w:rsid w:val="00CE331C"/>
    <w:rsid w:val="00CE3675"/>
    <w:rsid w:val="00CE36AE"/>
    <w:rsid w:val="00CE47D4"/>
    <w:rsid w:val="00CE4F05"/>
    <w:rsid w:val="00CE592F"/>
    <w:rsid w:val="00CE638D"/>
    <w:rsid w:val="00CE7473"/>
    <w:rsid w:val="00CE7D5E"/>
    <w:rsid w:val="00CE7FDB"/>
    <w:rsid w:val="00CF006D"/>
    <w:rsid w:val="00CF1B43"/>
    <w:rsid w:val="00CF2374"/>
    <w:rsid w:val="00CF5EFC"/>
    <w:rsid w:val="00CF72CD"/>
    <w:rsid w:val="00CF7B0E"/>
    <w:rsid w:val="00D000DF"/>
    <w:rsid w:val="00D00F57"/>
    <w:rsid w:val="00D01068"/>
    <w:rsid w:val="00D01BE4"/>
    <w:rsid w:val="00D02473"/>
    <w:rsid w:val="00D0276A"/>
    <w:rsid w:val="00D02B01"/>
    <w:rsid w:val="00D03387"/>
    <w:rsid w:val="00D04B5F"/>
    <w:rsid w:val="00D07B09"/>
    <w:rsid w:val="00D1110D"/>
    <w:rsid w:val="00D11165"/>
    <w:rsid w:val="00D113E3"/>
    <w:rsid w:val="00D11F46"/>
    <w:rsid w:val="00D15F5E"/>
    <w:rsid w:val="00D162A9"/>
    <w:rsid w:val="00D163CB"/>
    <w:rsid w:val="00D21F41"/>
    <w:rsid w:val="00D22F14"/>
    <w:rsid w:val="00D234D7"/>
    <w:rsid w:val="00D23AE5"/>
    <w:rsid w:val="00D24703"/>
    <w:rsid w:val="00D252F6"/>
    <w:rsid w:val="00D27125"/>
    <w:rsid w:val="00D30584"/>
    <w:rsid w:val="00D330F6"/>
    <w:rsid w:val="00D33B48"/>
    <w:rsid w:val="00D33BF5"/>
    <w:rsid w:val="00D34C7C"/>
    <w:rsid w:val="00D35435"/>
    <w:rsid w:val="00D4254E"/>
    <w:rsid w:val="00D44B37"/>
    <w:rsid w:val="00D451AE"/>
    <w:rsid w:val="00D4552D"/>
    <w:rsid w:val="00D465B7"/>
    <w:rsid w:val="00D46BD2"/>
    <w:rsid w:val="00D50491"/>
    <w:rsid w:val="00D51BE7"/>
    <w:rsid w:val="00D53D6A"/>
    <w:rsid w:val="00D55565"/>
    <w:rsid w:val="00D56142"/>
    <w:rsid w:val="00D606F1"/>
    <w:rsid w:val="00D62E01"/>
    <w:rsid w:val="00D64463"/>
    <w:rsid w:val="00D65365"/>
    <w:rsid w:val="00D6688E"/>
    <w:rsid w:val="00D67133"/>
    <w:rsid w:val="00D71150"/>
    <w:rsid w:val="00D718C2"/>
    <w:rsid w:val="00D76008"/>
    <w:rsid w:val="00D76272"/>
    <w:rsid w:val="00D7684F"/>
    <w:rsid w:val="00D769AA"/>
    <w:rsid w:val="00D772D1"/>
    <w:rsid w:val="00D80369"/>
    <w:rsid w:val="00D828B6"/>
    <w:rsid w:val="00D83F6A"/>
    <w:rsid w:val="00D84C40"/>
    <w:rsid w:val="00D85446"/>
    <w:rsid w:val="00D855FA"/>
    <w:rsid w:val="00D91C58"/>
    <w:rsid w:val="00D92C52"/>
    <w:rsid w:val="00D92F5F"/>
    <w:rsid w:val="00D93AF6"/>
    <w:rsid w:val="00D93D4A"/>
    <w:rsid w:val="00D94E94"/>
    <w:rsid w:val="00D95E8C"/>
    <w:rsid w:val="00D968A5"/>
    <w:rsid w:val="00DA0A01"/>
    <w:rsid w:val="00DA12EC"/>
    <w:rsid w:val="00DA161E"/>
    <w:rsid w:val="00DA1A28"/>
    <w:rsid w:val="00DA24EA"/>
    <w:rsid w:val="00DA2A81"/>
    <w:rsid w:val="00DA3BE7"/>
    <w:rsid w:val="00DA449D"/>
    <w:rsid w:val="00DA4BA5"/>
    <w:rsid w:val="00DA6EA1"/>
    <w:rsid w:val="00DA7869"/>
    <w:rsid w:val="00DA7D1E"/>
    <w:rsid w:val="00DB13AB"/>
    <w:rsid w:val="00DB2829"/>
    <w:rsid w:val="00DB3ED1"/>
    <w:rsid w:val="00DB4F52"/>
    <w:rsid w:val="00DB56BA"/>
    <w:rsid w:val="00DB793C"/>
    <w:rsid w:val="00DB7A43"/>
    <w:rsid w:val="00DC4083"/>
    <w:rsid w:val="00DD0478"/>
    <w:rsid w:val="00DD1EB3"/>
    <w:rsid w:val="00DD351E"/>
    <w:rsid w:val="00DD5AD7"/>
    <w:rsid w:val="00DE04A8"/>
    <w:rsid w:val="00DE16BA"/>
    <w:rsid w:val="00DE18D3"/>
    <w:rsid w:val="00DE5B54"/>
    <w:rsid w:val="00DE7C0A"/>
    <w:rsid w:val="00DF026E"/>
    <w:rsid w:val="00DF0341"/>
    <w:rsid w:val="00DF1661"/>
    <w:rsid w:val="00DF17FC"/>
    <w:rsid w:val="00DF26BC"/>
    <w:rsid w:val="00DF2822"/>
    <w:rsid w:val="00E010F8"/>
    <w:rsid w:val="00E01A94"/>
    <w:rsid w:val="00E01AE0"/>
    <w:rsid w:val="00E04AA2"/>
    <w:rsid w:val="00E05AB6"/>
    <w:rsid w:val="00E07AD4"/>
    <w:rsid w:val="00E12F85"/>
    <w:rsid w:val="00E132A3"/>
    <w:rsid w:val="00E21211"/>
    <w:rsid w:val="00E21844"/>
    <w:rsid w:val="00E236B7"/>
    <w:rsid w:val="00E23F16"/>
    <w:rsid w:val="00E2443D"/>
    <w:rsid w:val="00E25319"/>
    <w:rsid w:val="00E2532F"/>
    <w:rsid w:val="00E2633B"/>
    <w:rsid w:val="00E26ADB"/>
    <w:rsid w:val="00E26B4B"/>
    <w:rsid w:val="00E27C14"/>
    <w:rsid w:val="00E3111F"/>
    <w:rsid w:val="00E313D2"/>
    <w:rsid w:val="00E33469"/>
    <w:rsid w:val="00E345A6"/>
    <w:rsid w:val="00E36EF7"/>
    <w:rsid w:val="00E43707"/>
    <w:rsid w:val="00E441C0"/>
    <w:rsid w:val="00E45B58"/>
    <w:rsid w:val="00E4643C"/>
    <w:rsid w:val="00E50014"/>
    <w:rsid w:val="00E51DB6"/>
    <w:rsid w:val="00E541EB"/>
    <w:rsid w:val="00E54CF8"/>
    <w:rsid w:val="00E56420"/>
    <w:rsid w:val="00E5657D"/>
    <w:rsid w:val="00E56911"/>
    <w:rsid w:val="00E56A31"/>
    <w:rsid w:val="00E5775A"/>
    <w:rsid w:val="00E57844"/>
    <w:rsid w:val="00E61F4B"/>
    <w:rsid w:val="00E62084"/>
    <w:rsid w:val="00E62912"/>
    <w:rsid w:val="00E62B56"/>
    <w:rsid w:val="00E64FC1"/>
    <w:rsid w:val="00E653D2"/>
    <w:rsid w:val="00E702F4"/>
    <w:rsid w:val="00E70C73"/>
    <w:rsid w:val="00E71F01"/>
    <w:rsid w:val="00E72513"/>
    <w:rsid w:val="00E73929"/>
    <w:rsid w:val="00E771A6"/>
    <w:rsid w:val="00E826B3"/>
    <w:rsid w:val="00E842D6"/>
    <w:rsid w:val="00E905EF"/>
    <w:rsid w:val="00E9207A"/>
    <w:rsid w:val="00E946C7"/>
    <w:rsid w:val="00E96A50"/>
    <w:rsid w:val="00E974AA"/>
    <w:rsid w:val="00E97E0D"/>
    <w:rsid w:val="00EA0BE7"/>
    <w:rsid w:val="00EA19E4"/>
    <w:rsid w:val="00EA4483"/>
    <w:rsid w:val="00EA50D8"/>
    <w:rsid w:val="00EA5226"/>
    <w:rsid w:val="00EB02E2"/>
    <w:rsid w:val="00EB0F68"/>
    <w:rsid w:val="00EB15D9"/>
    <w:rsid w:val="00EB22B3"/>
    <w:rsid w:val="00EB4176"/>
    <w:rsid w:val="00EB5949"/>
    <w:rsid w:val="00EB64D9"/>
    <w:rsid w:val="00EB7B68"/>
    <w:rsid w:val="00EB7BB4"/>
    <w:rsid w:val="00EC1BAC"/>
    <w:rsid w:val="00EC1C3C"/>
    <w:rsid w:val="00EC5371"/>
    <w:rsid w:val="00EC6559"/>
    <w:rsid w:val="00EC6AC9"/>
    <w:rsid w:val="00EC7341"/>
    <w:rsid w:val="00ED209D"/>
    <w:rsid w:val="00ED2E60"/>
    <w:rsid w:val="00ED344B"/>
    <w:rsid w:val="00ED4767"/>
    <w:rsid w:val="00ED559F"/>
    <w:rsid w:val="00ED6637"/>
    <w:rsid w:val="00EE0A1A"/>
    <w:rsid w:val="00EE14D7"/>
    <w:rsid w:val="00EE1B07"/>
    <w:rsid w:val="00EE5617"/>
    <w:rsid w:val="00EE6B85"/>
    <w:rsid w:val="00EF0265"/>
    <w:rsid w:val="00EF1250"/>
    <w:rsid w:val="00EF2189"/>
    <w:rsid w:val="00EF3CCE"/>
    <w:rsid w:val="00EF3E2C"/>
    <w:rsid w:val="00EF49CB"/>
    <w:rsid w:val="00EF592B"/>
    <w:rsid w:val="00EF6554"/>
    <w:rsid w:val="00F0138D"/>
    <w:rsid w:val="00F01E79"/>
    <w:rsid w:val="00F02511"/>
    <w:rsid w:val="00F03520"/>
    <w:rsid w:val="00F03644"/>
    <w:rsid w:val="00F0460E"/>
    <w:rsid w:val="00F04A2C"/>
    <w:rsid w:val="00F054C4"/>
    <w:rsid w:val="00F07697"/>
    <w:rsid w:val="00F07A67"/>
    <w:rsid w:val="00F07BB1"/>
    <w:rsid w:val="00F113C9"/>
    <w:rsid w:val="00F162DD"/>
    <w:rsid w:val="00F17E5C"/>
    <w:rsid w:val="00F206E9"/>
    <w:rsid w:val="00F24CF4"/>
    <w:rsid w:val="00F26D80"/>
    <w:rsid w:val="00F274A7"/>
    <w:rsid w:val="00F314DB"/>
    <w:rsid w:val="00F31E8E"/>
    <w:rsid w:val="00F3277C"/>
    <w:rsid w:val="00F36D2B"/>
    <w:rsid w:val="00F36F26"/>
    <w:rsid w:val="00F40FCA"/>
    <w:rsid w:val="00F412D7"/>
    <w:rsid w:val="00F418B6"/>
    <w:rsid w:val="00F41C82"/>
    <w:rsid w:val="00F422CA"/>
    <w:rsid w:val="00F42C64"/>
    <w:rsid w:val="00F43977"/>
    <w:rsid w:val="00F44381"/>
    <w:rsid w:val="00F460A1"/>
    <w:rsid w:val="00F470D8"/>
    <w:rsid w:val="00F472DB"/>
    <w:rsid w:val="00F472DF"/>
    <w:rsid w:val="00F476AA"/>
    <w:rsid w:val="00F47816"/>
    <w:rsid w:val="00F50BB3"/>
    <w:rsid w:val="00F50FDB"/>
    <w:rsid w:val="00F5189A"/>
    <w:rsid w:val="00F51CB4"/>
    <w:rsid w:val="00F51E8B"/>
    <w:rsid w:val="00F53D5B"/>
    <w:rsid w:val="00F54DC7"/>
    <w:rsid w:val="00F55E17"/>
    <w:rsid w:val="00F56264"/>
    <w:rsid w:val="00F57EEE"/>
    <w:rsid w:val="00F60747"/>
    <w:rsid w:val="00F64B3B"/>
    <w:rsid w:val="00F6732B"/>
    <w:rsid w:val="00F70046"/>
    <w:rsid w:val="00F72CF0"/>
    <w:rsid w:val="00F755CD"/>
    <w:rsid w:val="00F75EF8"/>
    <w:rsid w:val="00F768FF"/>
    <w:rsid w:val="00F76CF7"/>
    <w:rsid w:val="00F8251A"/>
    <w:rsid w:val="00F85242"/>
    <w:rsid w:val="00F8541A"/>
    <w:rsid w:val="00F8627F"/>
    <w:rsid w:val="00F90A53"/>
    <w:rsid w:val="00F921BA"/>
    <w:rsid w:val="00F929EF"/>
    <w:rsid w:val="00F92F0F"/>
    <w:rsid w:val="00F94636"/>
    <w:rsid w:val="00F96BD7"/>
    <w:rsid w:val="00FA0079"/>
    <w:rsid w:val="00FA02FB"/>
    <w:rsid w:val="00FA6771"/>
    <w:rsid w:val="00FA7C3B"/>
    <w:rsid w:val="00FA7F80"/>
    <w:rsid w:val="00FB04BB"/>
    <w:rsid w:val="00FB0E1F"/>
    <w:rsid w:val="00FB397F"/>
    <w:rsid w:val="00FB41D7"/>
    <w:rsid w:val="00FB445B"/>
    <w:rsid w:val="00FB4E20"/>
    <w:rsid w:val="00FB61B2"/>
    <w:rsid w:val="00FC02D8"/>
    <w:rsid w:val="00FC06FA"/>
    <w:rsid w:val="00FC234F"/>
    <w:rsid w:val="00FC45C2"/>
    <w:rsid w:val="00FC4C99"/>
    <w:rsid w:val="00FC5846"/>
    <w:rsid w:val="00FC5A04"/>
    <w:rsid w:val="00FC60B0"/>
    <w:rsid w:val="00FC7126"/>
    <w:rsid w:val="00FC7CB9"/>
    <w:rsid w:val="00FC7E5E"/>
    <w:rsid w:val="00FD2BA5"/>
    <w:rsid w:val="00FD2FB0"/>
    <w:rsid w:val="00FD6B59"/>
    <w:rsid w:val="00FD6F09"/>
    <w:rsid w:val="00FD7F37"/>
    <w:rsid w:val="00FE2457"/>
    <w:rsid w:val="00FE67CF"/>
    <w:rsid w:val="00FE6F7B"/>
    <w:rsid w:val="00FE70B6"/>
    <w:rsid w:val="00FE7816"/>
    <w:rsid w:val="00FF049A"/>
    <w:rsid w:val="00FF0CE3"/>
    <w:rsid w:val="00FF1F49"/>
    <w:rsid w:val="00FF2078"/>
    <w:rsid w:val="00FF43A0"/>
    <w:rsid w:val="00FF4F2D"/>
    <w:rsid w:val="00FF549A"/>
    <w:rsid w:val="00FF7821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74CF66"/>
  <w15:docId w15:val="{173F57AE-EC2A-40F9-BD5F-03DB132A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03644"/>
    <w:pPr>
      <w:spacing w:line="280" w:lineRule="exact"/>
    </w:pPr>
    <w:rPr>
      <w:rFonts w:ascii="Arial" w:hAnsi="Arial"/>
      <w:spacing w:val="10"/>
      <w:lang w:eastAsia="de-DE"/>
    </w:rPr>
  </w:style>
  <w:style w:type="paragraph" w:styleId="berschrift1">
    <w:name w:val="heading 1"/>
    <w:basedOn w:val="Standard"/>
    <w:next w:val="Standard"/>
    <w:qFormat/>
    <w:rsid w:val="00F03644"/>
    <w:pPr>
      <w:keepNext/>
      <w:ind w:left="5670"/>
      <w:outlineLvl w:val="0"/>
    </w:pPr>
    <w:rPr>
      <w:b/>
      <w:sz w:val="10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0364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0364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03644"/>
  </w:style>
  <w:style w:type="paragraph" w:styleId="Textkrper">
    <w:name w:val="Body Text"/>
    <w:basedOn w:val="Standard"/>
    <w:rsid w:val="00F03644"/>
    <w:pPr>
      <w:spacing w:after="220" w:line="180" w:lineRule="atLeast"/>
      <w:jc w:val="both"/>
    </w:pPr>
    <w:rPr>
      <w:spacing w:val="-5"/>
    </w:rPr>
  </w:style>
  <w:style w:type="paragraph" w:customStyle="1" w:styleId="Firmenname">
    <w:name w:val="Firmenname"/>
    <w:basedOn w:val="Standard"/>
    <w:rsid w:val="00F03644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position w:val="-2"/>
      <w:sz w:val="32"/>
    </w:rPr>
  </w:style>
  <w:style w:type="paragraph" w:customStyle="1" w:styleId="Dokumentbeschriftung">
    <w:name w:val="Dokumentbeschriftung"/>
    <w:basedOn w:val="Standard"/>
    <w:rsid w:val="00F03644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</w:rPr>
  </w:style>
  <w:style w:type="paragraph" w:styleId="Nachrichtenkopf">
    <w:name w:val="Message Header"/>
    <w:basedOn w:val="Textkrper"/>
    <w:rsid w:val="00F03644"/>
    <w:pPr>
      <w:keepLines/>
      <w:tabs>
        <w:tab w:val="left" w:pos="864"/>
        <w:tab w:val="left" w:pos="4320"/>
        <w:tab w:val="left" w:pos="5040"/>
        <w:tab w:val="right" w:pos="8640"/>
      </w:tabs>
      <w:spacing w:after="40" w:line="440" w:lineRule="atLeast"/>
      <w:jc w:val="left"/>
    </w:pPr>
  </w:style>
  <w:style w:type="paragraph" w:customStyle="1" w:styleId="NachrichtenkopfAnfang">
    <w:name w:val="Nachrichtenkopf Anfang"/>
    <w:basedOn w:val="Nachrichtenkopf"/>
    <w:next w:val="Nachrichtenkopf"/>
    <w:rsid w:val="00F03644"/>
  </w:style>
  <w:style w:type="character" w:customStyle="1" w:styleId="Nachrichtenkopfbeschriftung">
    <w:name w:val="Nachrichtenkopfbeschriftung"/>
    <w:rsid w:val="00F03644"/>
    <w:rPr>
      <w:rFonts w:ascii="Arial Black" w:hAnsi="Arial Black"/>
      <w:sz w:val="18"/>
    </w:rPr>
  </w:style>
  <w:style w:type="character" w:styleId="Hyperlink">
    <w:name w:val="Hyperlink"/>
    <w:rsid w:val="00F03644"/>
    <w:rPr>
      <w:color w:val="0000FF"/>
      <w:u w:val="single"/>
    </w:rPr>
  </w:style>
  <w:style w:type="table" w:styleId="Tabellenraster">
    <w:name w:val="Table Grid"/>
    <w:basedOn w:val="NormaleTabelle"/>
    <w:rsid w:val="00A3040B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EF02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F0265"/>
    <w:rPr>
      <w:rFonts w:ascii="Tahoma" w:hAnsi="Tahoma" w:cs="Tahoma"/>
      <w:spacing w:val="10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an.bohlhalter@luks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:</vt:lpstr>
    </vt:vector>
  </TitlesOfParts>
  <Company>Parkinson Schweiz</Company>
  <LinksUpToDate>false</LinksUpToDate>
  <CharactersWithSpaces>1387</CharactersWithSpaces>
  <SharedDoc>false</SharedDoc>
  <HLinks>
    <vt:vector size="6" baseType="variant">
      <vt:variant>
        <vt:i4>3932196</vt:i4>
      </vt:variant>
      <vt:variant>
        <vt:i4>0</vt:i4>
      </vt:variant>
      <vt:variant>
        <vt:i4>0</vt:i4>
      </vt:variant>
      <vt:variant>
        <vt:i4>5</vt:i4>
      </vt:variant>
      <vt:variant>
        <vt:lpwstr>mailto:stephan.bohlhalter@luks.ch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KDEDV</dc:creator>
  <cp:keywords/>
  <dc:description/>
  <cp:lastModifiedBy>Sabrina Schneider</cp:lastModifiedBy>
  <cp:revision>3</cp:revision>
  <cp:lastPrinted>2015-04-01T08:27:00Z</cp:lastPrinted>
  <dcterms:created xsi:type="dcterms:W3CDTF">2021-01-29T07:54:00Z</dcterms:created>
  <dcterms:modified xsi:type="dcterms:W3CDTF">2022-10-05T09:01:00Z</dcterms:modified>
</cp:coreProperties>
</file>